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68A" w:rsidRPr="008432FD" w:rsidRDefault="006D168A" w:rsidP="006A00A5">
      <w:pPr>
        <w:tabs>
          <w:tab w:val="left" w:pos="4554"/>
          <w:tab w:val="left" w:pos="5643"/>
        </w:tabs>
        <w:rPr>
          <w:rFonts w:asciiTheme="minorHAnsi" w:hAnsiTheme="minorHAnsi"/>
          <w:sz w:val="22"/>
          <w:szCs w:val="22"/>
        </w:rPr>
      </w:pPr>
      <w:r w:rsidRPr="008432FD">
        <w:rPr>
          <w:rFonts w:ascii="Calibri" w:hAnsi="Calibri"/>
          <w:noProof/>
          <w:sz w:val="22"/>
          <w:szCs w:val="22"/>
          <w:lang w:val="en-US" w:eastAsia="en-US"/>
        </w:rPr>
        <w:drawing>
          <wp:anchor distT="0" distB="0" distL="114300" distR="114300" simplePos="0" relativeHeight="251662336" behindDoc="1" locked="0" layoutInCell="1" allowOverlap="1" wp14:anchorId="204EAA42" wp14:editId="04E67C86">
            <wp:simplePos x="0" y="0"/>
            <wp:positionH relativeFrom="column">
              <wp:posOffset>6045835</wp:posOffset>
            </wp:positionH>
            <wp:positionV relativeFrom="paragraph">
              <wp:posOffset>171450</wp:posOffset>
            </wp:positionV>
            <wp:extent cx="628650" cy="811119"/>
            <wp:effectExtent l="0" t="0" r="0" b="8255"/>
            <wp:wrapNone/>
            <wp:docPr id="116" name="Picture 318" descr="Description: C:\Backup From Old Com\From admin account\Desktop\School 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8" descr="Description: C:\Backup From Old Com\From admin account\Desktop\School Logo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709" cy="81377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00A5" w:rsidRPr="008432FD">
        <w:rPr>
          <w:rFonts w:asciiTheme="minorHAnsi" w:hAnsiTheme="minorHAnsi"/>
          <w:sz w:val="22"/>
          <w:szCs w:val="22"/>
        </w:rPr>
        <w:t xml:space="preserve">          </w:t>
      </w:r>
    </w:p>
    <w:p w:rsidR="008C26B5" w:rsidRPr="008432FD" w:rsidRDefault="006A00A5" w:rsidP="008C26B5">
      <w:pPr>
        <w:tabs>
          <w:tab w:val="left" w:pos="4554"/>
          <w:tab w:val="left" w:pos="5643"/>
        </w:tabs>
        <w:rPr>
          <w:rFonts w:ascii="Calibri" w:hAnsi="Calibri"/>
          <w:noProof/>
          <w:sz w:val="22"/>
          <w:szCs w:val="22"/>
          <w:u w:val="single"/>
        </w:rPr>
      </w:pPr>
      <w:r w:rsidRPr="008432FD">
        <w:rPr>
          <w:rFonts w:asciiTheme="minorHAnsi" w:hAnsiTheme="minorHAnsi"/>
          <w:sz w:val="22"/>
          <w:szCs w:val="22"/>
        </w:rPr>
        <w:t xml:space="preserve"> </w:t>
      </w:r>
      <w:r w:rsidRPr="008432FD">
        <w:rPr>
          <w:rFonts w:ascii="Calibri" w:hAnsi="Calibri"/>
          <w:noProof/>
          <w:color w:val="000000" w:themeColor="text1"/>
          <w:sz w:val="22"/>
          <w:szCs w:val="22"/>
        </w:rPr>
        <w:t xml:space="preserve">Whakatauki:   </w:t>
      </w:r>
      <w:r w:rsidRPr="008432FD">
        <w:rPr>
          <w:rFonts w:ascii="Calibri" w:hAnsi="Calibri"/>
          <w:noProof/>
          <w:sz w:val="22"/>
          <w:szCs w:val="22"/>
        </w:rPr>
        <w:t>Kia mau ki to PAPATEWHAITANGA!</w:t>
      </w:r>
      <w:r w:rsidR="008C26B5" w:rsidRPr="008432FD">
        <w:rPr>
          <w:rFonts w:ascii="Calibri" w:hAnsi="Calibri"/>
          <w:noProof/>
          <w:sz w:val="22"/>
          <w:szCs w:val="22"/>
          <w:u w:val="single"/>
        </w:rPr>
        <w:t xml:space="preserve"> </w:t>
      </w:r>
      <w:r w:rsidRPr="008432FD">
        <w:rPr>
          <w:rFonts w:ascii="Calibri" w:hAnsi="Calibri"/>
          <w:noProof/>
          <w:color w:val="FF0000"/>
          <w:sz w:val="22"/>
          <w:szCs w:val="22"/>
        </w:rPr>
        <w:t>‘Hold firm to all that is Papa te Whai’</w:t>
      </w:r>
      <w:r w:rsidR="007D77B9" w:rsidRPr="008432FD">
        <w:rPr>
          <w:rFonts w:ascii="Calibri" w:hAnsi="Calibri"/>
          <w:noProof/>
          <w:color w:val="FF0000"/>
          <w:sz w:val="22"/>
          <w:szCs w:val="22"/>
        </w:rPr>
        <w:t xml:space="preserve">  </w:t>
      </w:r>
    </w:p>
    <w:p w:rsidR="007D77B9" w:rsidRPr="008432FD" w:rsidRDefault="009A1A65" w:rsidP="008C26B5">
      <w:pPr>
        <w:tabs>
          <w:tab w:val="left" w:pos="4554"/>
          <w:tab w:val="left" w:pos="5643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FF0000"/>
          <w:sz w:val="22"/>
          <w:szCs w:val="22"/>
        </w:rPr>
        <w:t>Our VISION</w:t>
      </w:r>
      <w:r w:rsidR="007D77B9" w:rsidRPr="008432FD">
        <w:rPr>
          <w:rFonts w:ascii="Calibri" w:hAnsi="Calibri"/>
          <w:color w:val="FF0000"/>
          <w:sz w:val="22"/>
          <w:szCs w:val="22"/>
        </w:rPr>
        <w:t xml:space="preserve"> Statement:  </w:t>
      </w:r>
      <w:r w:rsidR="007D77B9" w:rsidRPr="008432FD">
        <w:rPr>
          <w:rFonts w:ascii="Calibri" w:hAnsi="Calibri"/>
          <w:sz w:val="22"/>
          <w:szCs w:val="22"/>
        </w:rPr>
        <w:t xml:space="preserve">Is to </w:t>
      </w:r>
      <w:r w:rsidR="007D77B9" w:rsidRPr="008432FD">
        <w:rPr>
          <w:rFonts w:ascii="Calibri" w:hAnsi="Calibri"/>
          <w:color w:val="FFC000"/>
          <w:sz w:val="22"/>
          <w:szCs w:val="22"/>
        </w:rPr>
        <w:t>Connect,</w:t>
      </w:r>
      <w:r w:rsidR="007D77B9" w:rsidRPr="008432FD">
        <w:rPr>
          <w:rFonts w:ascii="Calibri" w:hAnsi="Calibri"/>
          <w:sz w:val="22"/>
          <w:szCs w:val="22"/>
        </w:rPr>
        <w:t xml:space="preserve"> </w:t>
      </w:r>
      <w:r w:rsidR="007D77B9" w:rsidRPr="008432FD">
        <w:rPr>
          <w:rFonts w:ascii="Calibri" w:hAnsi="Calibri"/>
          <w:color w:val="92D050"/>
          <w:sz w:val="22"/>
          <w:szCs w:val="22"/>
        </w:rPr>
        <w:t>Create</w:t>
      </w:r>
      <w:r w:rsidR="007D77B9" w:rsidRPr="008432FD">
        <w:rPr>
          <w:rFonts w:ascii="Calibri" w:hAnsi="Calibri"/>
          <w:sz w:val="22"/>
          <w:szCs w:val="22"/>
        </w:rPr>
        <w:t xml:space="preserve"> and </w:t>
      </w:r>
      <w:r w:rsidR="007025A5">
        <w:rPr>
          <w:rFonts w:ascii="Calibri" w:hAnsi="Calibri"/>
          <w:color w:val="00B0F0"/>
          <w:sz w:val="22"/>
          <w:szCs w:val="22"/>
        </w:rPr>
        <w:t>ACHIEVE</w:t>
      </w:r>
      <w:r w:rsidR="007D77B9" w:rsidRPr="008432FD">
        <w:rPr>
          <w:rFonts w:ascii="Calibri" w:hAnsi="Calibri"/>
          <w:sz w:val="22"/>
          <w:szCs w:val="22"/>
        </w:rPr>
        <w:t>.</w:t>
      </w:r>
      <w:r w:rsidR="007025A5">
        <w:rPr>
          <w:rFonts w:ascii="Calibri" w:hAnsi="Calibri"/>
          <w:sz w:val="22"/>
          <w:szCs w:val="22"/>
        </w:rPr>
        <w:t xml:space="preserve"> </w:t>
      </w:r>
    </w:p>
    <w:p w:rsidR="009A4F17" w:rsidRPr="008432FD" w:rsidRDefault="009A4F17" w:rsidP="008C26B5">
      <w:pPr>
        <w:tabs>
          <w:tab w:val="left" w:pos="4554"/>
          <w:tab w:val="left" w:pos="5643"/>
        </w:tabs>
        <w:rPr>
          <w:rFonts w:ascii="Calibri" w:hAnsi="Calibri"/>
          <w:noProof/>
          <w:sz w:val="22"/>
          <w:szCs w:val="22"/>
          <w:u w:val="single"/>
        </w:rPr>
      </w:pPr>
    </w:p>
    <w:p w:rsidR="006A00A5" w:rsidRPr="008432FD" w:rsidRDefault="00D27F00" w:rsidP="007D77B9">
      <w:pPr>
        <w:rPr>
          <w:rFonts w:ascii="Arial Rounded MT Bold" w:hAnsi="Arial Rounded MT Bold"/>
          <w:sz w:val="22"/>
          <w:szCs w:val="22"/>
        </w:rPr>
      </w:pPr>
      <w:r w:rsidRPr="008432FD">
        <w:rPr>
          <w:rFonts w:ascii="Arial Rounded MT Bold" w:hAnsi="Arial Rounded MT Bold"/>
          <w:sz w:val="22"/>
          <w:szCs w:val="22"/>
          <w:u w:val="single"/>
        </w:rPr>
        <w:t>School Newsletter</w:t>
      </w:r>
      <w:r w:rsidR="006A00A5" w:rsidRPr="008432FD">
        <w:rPr>
          <w:rFonts w:ascii="Arial Rounded MT Bold" w:hAnsi="Arial Rounded MT Bold"/>
          <w:sz w:val="22"/>
          <w:szCs w:val="22"/>
          <w:u w:val="single"/>
        </w:rPr>
        <w:t xml:space="preserve"> </w:t>
      </w:r>
      <w:r w:rsidR="00AF5CBD">
        <w:rPr>
          <w:rFonts w:ascii="Arial Rounded MT Bold" w:hAnsi="Arial Rounded MT Bold"/>
          <w:sz w:val="22"/>
          <w:szCs w:val="22"/>
          <w:u w:val="single"/>
        </w:rPr>
        <w:t>- Number 7</w:t>
      </w:r>
      <w:r w:rsidR="00B03F21" w:rsidRPr="008432FD">
        <w:rPr>
          <w:rFonts w:ascii="Arial Rounded MT Bold" w:hAnsi="Arial Rounded MT Bold"/>
          <w:sz w:val="22"/>
          <w:szCs w:val="22"/>
          <w:u w:val="single"/>
        </w:rPr>
        <w:t xml:space="preserve"> </w:t>
      </w:r>
      <w:r w:rsidR="0056108C" w:rsidRPr="008432FD">
        <w:rPr>
          <w:rFonts w:ascii="Arial Rounded MT Bold" w:hAnsi="Arial Rounded MT Bold"/>
          <w:sz w:val="22"/>
          <w:szCs w:val="22"/>
          <w:u w:val="single"/>
        </w:rPr>
        <w:t>Term 2</w:t>
      </w:r>
      <w:r w:rsidRPr="008432FD">
        <w:rPr>
          <w:rFonts w:ascii="Arial Rounded MT Bold" w:hAnsi="Arial Rounded MT Bold"/>
          <w:sz w:val="22"/>
          <w:szCs w:val="22"/>
          <w:u w:val="single"/>
        </w:rPr>
        <w:t xml:space="preserve"> 2019</w:t>
      </w:r>
      <w:r w:rsidR="00F35406" w:rsidRPr="00C751FA">
        <w:rPr>
          <w:rFonts w:ascii="Arial Rounded MT Bold" w:hAnsi="Arial Rounded MT Bold"/>
          <w:sz w:val="22"/>
          <w:szCs w:val="22"/>
        </w:rPr>
        <w:t xml:space="preserve"> </w:t>
      </w:r>
      <w:r w:rsidR="00C751FA" w:rsidRPr="00C751FA">
        <w:rPr>
          <w:rFonts w:ascii="Arial Rounded MT Bold" w:hAnsi="Arial Rounded MT Bold"/>
          <w:sz w:val="22"/>
          <w:szCs w:val="22"/>
        </w:rPr>
        <w:t xml:space="preserve">       </w:t>
      </w:r>
      <w:r w:rsidR="007025A5">
        <w:rPr>
          <w:rFonts w:ascii="Arial Rounded MT Bold" w:hAnsi="Arial Rounded MT Bold"/>
          <w:sz w:val="22"/>
          <w:szCs w:val="22"/>
        </w:rPr>
        <w:t xml:space="preserve">                              </w:t>
      </w:r>
      <w:r w:rsidR="00AF5CBD">
        <w:rPr>
          <w:rFonts w:ascii="Arial Rounded MT Bold" w:hAnsi="Arial Rounded MT Bold"/>
          <w:sz w:val="22"/>
          <w:szCs w:val="22"/>
          <w:u w:val="single"/>
        </w:rPr>
        <w:t>Date 13th June</w:t>
      </w:r>
      <w:r w:rsidR="00C751FA">
        <w:rPr>
          <w:rFonts w:ascii="Arial Rounded MT Bold" w:hAnsi="Arial Rounded MT Bold"/>
          <w:sz w:val="22"/>
          <w:szCs w:val="22"/>
          <w:u w:val="single"/>
        </w:rPr>
        <w:t xml:space="preserve"> Thursday</w:t>
      </w:r>
    </w:p>
    <w:p w:rsidR="0068047F" w:rsidRPr="008432FD" w:rsidRDefault="009A1A65" w:rsidP="00333E76">
      <w:pPr>
        <w:rPr>
          <w:rFonts w:ascii="Arial Rounded MT Bold" w:hAnsi="Arial Rounded MT Bold" w:cs="Tahoma"/>
          <w:sz w:val="22"/>
          <w:szCs w:val="22"/>
        </w:rPr>
      </w:pPr>
      <w:r w:rsidRPr="009A1A65">
        <w:rPr>
          <w:noProof/>
          <w:color w:val="1C1E21"/>
          <w:sz w:val="22"/>
          <w:szCs w:val="22"/>
          <w:lang w:val="en-US" w:eastAsia="en-US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45085</wp:posOffset>
            </wp:positionH>
            <wp:positionV relativeFrom="paragraph">
              <wp:posOffset>137160</wp:posOffset>
            </wp:positionV>
            <wp:extent cx="785495" cy="952500"/>
            <wp:effectExtent l="0" t="0" r="0" b="0"/>
            <wp:wrapThrough wrapText="bothSides">
              <wp:wrapPolygon edited="0">
                <wp:start x="0" y="0"/>
                <wp:lineTo x="0" y="21168"/>
                <wp:lineTo x="20954" y="21168"/>
                <wp:lineTo x="20954" y="0"/>
                <wp:lineTo x="0" y="0"/>
              </wp:wrapPolygon>
            </wp:wrapThrough>
            <wp:docPr id="1" name="Picture 1" descr="C:\Users\richard\Documents\pAA wILS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ichard\Documents\pAA wILSON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549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CB1499" w:rsidRPr="00AD7454" w:rsidRDefault="009A1A65" w:rsidP="00CB1499">
      <w:pPr>
        <w:pStyle w:val="ListParagraph"/>
        <w:rPr>
          <w:sz w:val="22"/>
          <w:szCs w:val="22"/>
          <w:lang w:val="en-AU"/>
        </w:rPr>
      </w:pPr>
      <w:r w:rsidRPr="00AD7454">
        <w:rPr>
          <w:sz w:val="22"/>
          <w:szCs w:val="22"/>
          <w:lang w:val="en-AU"/>
        </w:rPr>
        <w:t xml:space="preserve">Taka </w:t>
      </w:r>
      <w:proofErr w:type="spellStart"/>
      <w:r w:rsidRPr="00AD7454">
        <w:rPr>
          <w:sz w:val="22"/>
          <w:szCs w:val="22"/>
          <w:lang w:val="en-AU"/>
        </w:rPr>
        <w:t>ka</w:t>
      </w:r>
      <w:proofErr w:type="spellEnd"/>
      <w:r w:rsidRPr="00AD7454">
        <w:rPr>
          <w:sz w:val="22"/>
          <w:szCs w:val="22"/>
          <w:lang w:val="en-AU"/>
        </w:rPr>
        <w:t xml:space="preserve"> taka e taka </w:t>
      </w:r>
      <w:proofErr w:type="spellStart"/>
      <w:r w:rsidRPr="00AD7454">
        <w:rPr>
          <w:sz w:val="22"/>
          <w:szCs w:val="22"/>
          <w:lang w:val="en-AU"/>
        </w:rPr>
        <w:t>ka</w:t>
      </w:r>
      <w:proofErr w:type="spellEnd"/>
      <w:r w:rsidRPr="00AD7454">
        <w:rPr>
          <w:sz w:val="22"/>
          <w:szCs w:val="22"/>
          <w:lang w:val="en-AU"/>
        </w:rPr>
        <w:t xml:space="preserve"> taka e taka </w:t>
      </w:r>
      <w:proofErr w:type="spellStart"/>
      <w:r w:rsidRPr="00AD7454">
        <w:rPr>
          <w:sz w:val="22"/>
          <w:szCs w:val="22"/>
          <w:lang w:val="en-AU"/>
        </w:rPr>
        <w:t>ka</w:t>
      </w:r>
      <w:proofErr w:type="spellEnd"/>
      <w:r w:rsidRPr="00AD7454">
        <w:rPr>
          <w:sz w:val="22"/>
          <w:szCs w:val="22"/>
          <w:lang w:val="en-AU"/>
        </w:rPr>
        <w:t xml:space="preserve"> taka </w:t>
      </w:r>
      <w:proofErr w:type="gramStart"/>
      <w:r w:rsidRPr="00AD7454">
        <w:rPr>
          <w:sz w:val="22"/>
          <w:szCs w:val="22"/>
          <w:lang w:val="en-AU"/>
        </w:rPr>
        <w:t>te</w:t>
      </w:r>
      <w:proofErr w:type="gramEnd"/>
      <w:r w:rsidRPr="00AD7454">
        <w:rPr>
          <w:sz w:val="22"/>
          <w:szCs w:val="22"/>
          <w:lang w:val="en-AU"/>
        </w:rPr>
        <w:t xml:space="preserve"> </w:t>
      </w:r>
      <w:proofErr w:type="spellStart"/>
      <w:r w:rsidRPr="00AD7454">
        <w:rPr>
          <w:sz w:val="22"/>
          <w:szCs w:val="22"/>
          <w:lang w:val="en-AU"/>
        </w:rPr>
        <w:t>motoi</w:t>
      </w:r>
      <w:proofErr w:type="spellEnd"/>
      <w:r w:rsidRPr="00AD7454">
        <w:rPr>
          <w:sz w:val="22"/>
          <w:szCs w:val="22"/>
          <w:lang w:val="en-AU"/>
        </w:rPr>
        <w:t xml:space="preserve"> o te kura </w:t>
      </w:r>
      <w:proofErr w:type="spellStart"/>
      <w:r w:rsidRPr="00AD7454">
        <w:rPr>
          <w:sz w:val="22"/>
          <w:szCs w:val="22"/>
          <w:lang w:val="en-AU"/>
        </w:rPr>
        <w:t>nei</w:t>
      </w:r>
      <w:proofErr w:type="spellEnd"/>
      <w:r w:rsidRPr="00AD7454">
        <w:rPr>
          <w:sz w:val="22"/>
          <w:szCs w:val="22"/>
          <w:lang w:val="en-AU"/>
        </w:rPr>
        <w:t xml:space="preserve"> e </w:t>
      </w:r>
      <w:proofErr w:type="spellStart"/>
      <w:r w:rsidRPr="00AD7454">
        <w:rPr>
          <w:sz w:val="22"/>
          <w:szCs w:val="22"/>
          <w:lang w:val="en-AU"/>
        </w:rPr>
        <w:t>kapo</w:t>
      </w:r>
      <w:proofErr w:type="spellEnd"/>
      <w:r w:rsidRPr="00AD7454">
        <w:rPr>
          <w:sz w:val="22"/>
          <w:szCs w:val="22"/>
          <w:lang w:val="en-AU"/>
        </w:rPr>
        <w:t xml:space="preserve"> ki te</w:t>
      </w:r>
      <w:r w:rsidR="00DC1014" w:rsidRPr="00AD7454">
        <w:rPr>
          <w:sz w:val="22"/>
          <w:szCs w:val="22"/>
          <w:lang w:val="en-AU"/>
        </w:rPr>
        <w:t xml:space="preserve"> </w:t>
      </w:r>
      <w:proofErr w:type="spellStart"/>
      <w:r w:rsidR="00DC1014" w:rsidRPr="00AD7454">
        <w:rPr>
          <w:sz w:val="22"/>
          <w:szCs w:val="22"/>
          <w:lang w:val="en-AU"/>
        </w:rPr>
        <w:t>whetu</w:t>
      </w:r>
      <w:proofErr w:type="spellEnd"/>
      <w:r w:rsidR="00DC1014" w:rsidRPr="00AD7454">
        <w:rPr>
          <w:sz w:val="22"/>
          <w:szCs w:val="22"/>
          <w:lang w:val="en-AU"/>
        </w:rPr>
        <w:t xml:space="preserve"> e </w:t>
      </w:r>
      <w:proofErr w:type="spellStart"/>
      <w:r w:rsidR="00DC1014" w:rsidRPr="00AD7454">
        <w:rPr>
          <w:sz w:val="22"/>
          <w:szCs w:val="22"/>
          <w:lang w:val="en-AU"/>
        </w:rPr>
        <w:t>kapo</w:t>
      </w:r>
      <w:proofErr w:type="spellEnd"/>
      <w:r w:rsidR="00DC1014" w:rsidRPr="00AD7454">
        <w:rPr>
          <w:sz w:val="22"/>
          <w:szCs w:val="22"/>
          <w:lang w:val="en-AU"/>
        </w:rPr>
        <w:t xml:space="preserve"> ki te rangi e </w:t>
      </w:r>
      <w:proofErr w:type="spellStart"/>
      <w:r w:rsidR="00DC1014" w:rsidRPr="00AD7454">
        <w:rPr>
          <w:sz w:val="22"/>
          <w:szCs w:val="22"/>
          <w:lang w:val="en-AU"/>
        </w:rPr>
        <w:t>kapo</w:t>
      </w:r>
      <w:proofErr w:type="spellEnd"/>
      <w:r w:rsidR="00DC1014" w:rsidRPr="00AD7454">
        <w:rPr>
          <w:sz w:val="22"/>
          <w:szCs w:val="22"/>
          <w:lang w:val="en-AU"/>
        </w:rPr>
        <w:t xml:space="preserve"> ki te </w:t>
      </w:r>
      <w:proofErr w:type="spellStart"/>
      <w:r w:rsidR="00DC1014" w:rsidRPr="00AD7454">
        <w:rPr>
          <w:sz w:val="22"/>
          <w:szCs w:val="22"/>
          <w:lang w:val="en-AU"/>
        </w:rPr>
        <w:t>marama</w:t>
      </w:r>
      <w:proofErr w:type="spellEnd"/>
      <w:r w:rsidR="00DC1014" w:rsidRPr="00AD7454">
        <w:rPr>
          <w:sz w:val="22"/>
          <w:szCs w:val="22"/>
          <w:lang w:val="en-AU"/>
        </w:rPr>
        <w:t xml:space="preserve"> e </w:t>
      </w:r>
      <w:proofErr w:type="spellStart"/>
      <w:r w:rsidR="00DC1014" w:rsidRPr="00AD7454">
        <w:rPr>
          <w:sz w:val="22"/>
          <w:szCs w:val="22"/>
          <w:lang w:val="en-AU"/>
        </w:rPr>
        <w:t>tu</w:t>
      </w:r>
      <w:proofErr w:type="spellEnd"/>
      <w:r w:rsidR="00DC1014" w:rsidRPr="00AD7454">
        <w:rPr>
          <w:sz w:val="22"/>
          <w:szCs w:val="22"/>
          <w:lang w:val="en-AU"/>
        </w:rPr>
        <w:t xml:space="preserve"> </w:t>
      </w:r>
      <w:proofErr w:type="spellStart"/>
      <w:r w:rsidR="00DC1014" w:rsidRPr="00AD7454">
        <w:rPr>
          <w:sz w:val="22"/>
          <w:szCs w:val="22"/>
          <w:lang w:val="en-AU"/>
        </w:rPr>
        <w:t>nei</w:t>
      </w:r>
      <w:proofErr w:type="spellEnd"/>
      <w:r w:rsidR="00DC1014" w:rsidRPr="00AD7454">
        <w:rPr>
          <w:sz w:val="22"/>
          <w:szCs w:val="22"/>
          <w:lang w:val="en-AU"/>
        </w:rPr>
        <w:t xml:space="preserve">. Haere atu ra e </w:t>
      </w:r>
      <w:proofErr w:type="spellStart"/>
      <w:r w:rsidR="00DC1014" w:rsidRPr="00AD7454">
        <w:rPr>
          <w:sz w:val="22"/>
          <w:szCs w:val="22"/>
          <w:lang w:val="en-AU"/>
        </w:rPr>
        <w:t>koro</w:t>
      </w:r>
      <w:proofErr w:type="spellEnd"/>
      <w:r w:rsidR="00DC1014" w:rsidRPr="00AD7454">
        <w:rPr>
          <w:sz w:val="22"/>
          <w:szCs w:val="22"/>
          <w:lang w:val="en-AU"/>
        </w:rPr>
        <w:t xml:space="preserve"> e </w:t>
      </w:r>
      <w:proofErr w:type="spellStart"/>
      <w:r w:rsidR="00DC1014" w:rsidRPr="00AD7454">
        <w:rPr>
          <w:sz w:val="22"/>
          <w:szCs w:val="22"/>
          <w:lang w:val="en-AU"/>
        </w:rPr>
        <w:t>Paa</w:t>
      </w:r>
      <w:proofErr w:type="spellEnd"/>
      <w:r w:rsidR="00DC1014" w:rsidRPr="00AD7454">
        <w:rPr>
          <w:sz w:val="22"/>
          <w:szCs w:val="22"/>
          <w:lang w:val="en-AU"/>
        </w:rPr>
        <w:t xml:space="preserve"> e.</w:t>
      </w:r>
    </w:p>
    <w:p w:rsidR="00AD7454" w:rsidRDefault="00DC1014" w:rsidP="00CB1499">
      <w:pPr>
        <w:pStyle w:val="ListParagraph"/>
        <w:rPr>
          <w:sz w:val="22"/>
          <w:szCs w:val="22"/>
          <w:lang w:val="en-AU"/>
        </w:rPr>
      </w:pPr>
      <w:r w:rsidRPr="00AD7454">
        <w:rPr>
          <w:sz w:val="22"/>
          <w:szCs w:val="22"/>
          <w:lang w:val="en-AU"/>
        </w:rPr>
        <w:t xml:space="preserve">Our condolences to Whaea Michelle Wilson and Whanau for the loss of her Dad George. George was quite an active school supporter and helper over the last few years. </w:t>
      </w:r>
      <w:r w:rsidR="00AD7454" w:rsidRPr="00AD7454">
        <w:rPr>
          <w:sz w:val="22"/>
          <w:szCs w:val="22"/>
          <w:lang w:val="en-AU"/>
        </w:rPr>
        <w:t xml:space="preserve">We will miss him. </w:t>
      </w:r>
      <w:proofErr w:type="spellStart"/>
      <w:r w:rsidR="00AA61F6">
        <w:rPr>
          <w:sz w:val="22"/>
          <w:szCs w:val="22"/>
          <w:lang w:val="en-AU"/>
        </w:rPr>
        <w:t>Paa</w:t>
      </w:r>
      <w:proofErr w:type="spellEnd"/>
      <w:r w:rsidR="00AA61F6">
        <w:rPr>
          <w:sz w:val="22"/>
          <w:szCs w:val="22"/>
          <w:lang w:val="en-AU"/>
        </w:rPr>
        <w:t xml:space="preserve"> Wilson is lying in state at the Whanau home in Nelson </w:t>
      </w:r>
      <w:proofErr w:type="gramStart"/>
      <w:r w:rsidR="00AA61F6">
        <w:rPr>
          <w:sz w:val="22"/>
          <w:szCs w:val="22"/>
          <w:lang w:val="en-AU"/>
        </w:rPr>
        <w:t>street</w:t>
      </w:r>
      <w:proofErr w:type="gramEnd"/>
      <w:r w:rsidR="00AA61F6">
        <w:rPr>
          <w:sz w:val="22"/>
          <w:szCs w:val="22"/>
          <w:lang w:val="en-AU"/>
        </w:rPr>
        <w:t xml:space="preserve"> till Friday 10.00am where he will be taken to Whakatane for a private family service. </w:t>
      </w:r>
    </w:p>
    <w:p w:rsidR="00AA61F6" w:rsidRDefault="00AA61F6" w:rsidP="00CA73FD">
      <w:pPr>
        <w:shd w:val="clear" w:color="auto" w:fill="FFFFFF"/>
        <w:spacing w:before="100" w:beforeAutospacing="1" w:after="100" w:afterAutospacing="1"/>
        <w:ind w:right="120"/>
        <w:rPr>
          <w:color w:val="1C1E21"/>
          <w:sz w:val="22"/>
          <w:szCs w:val="22"/>
        </w:rPr>
      </w:pPr>
      <w:r>
        <w:rPr>
          <w:color w:val="1C1E21"/>
          <w:sz w:val="22"/>
          <w:szCs w:val="22"/>
        </w:rPr>
        <w:t>Dear Parents and Caregivers.</w:t>
      </w:r>
    </w:p>
    <w:p w:rsidR="00AD7454" w:rsidRDefault="00AD7454" w:rsidP="00CA73FD">
      <w:pPr>
        <w:shd w:val="clear" w:color="auto" w:fill="FFFFFF"/>
        <w:spacing w:before="100" w:beforeAutospacing="1" w:after="100" w:afterAutospacing="1"/>
        <w:ind w:right="120"/>
        <w:rPr>
          <w:color w:val="1C1E21"/>
          <w:sz w:val="22"/>
          <w:szCs w:val="22"/>
        </w:rPr>
      </w:pPr>
      <w:r>
        <w:rPr>
          <w:color w:val="1C1E21"/>
          <w:sz w:val="22"/>
          <w:szCs w:val="22"/>
        </w:rPr>
        <w:t xml:space="preserve">It certainly has been a very busy last two weeks filled with mega events and sicknesses. </w:t>
      </w:r>
      <w:r w:rsidR="00AA61F6">
        <w:rPr>
          <w:color w:val="1C1E21"/>
          <w:sz w:val="22"/>
          <w:szCs w:val="22"/>
        </w:rPr>
        <w:t xml:space="preserve">I would like to thank parents who have supported us during this time. </w:t>
      </w:r>
    </w:p>
    <w:p w:rsidR="00AA61F6" w:rsidRDefault="00AA61F6" w:rsidP="00CA73FD">
      <w:pPr>
        <w:shd w:val="clear" w:color="auto" w:fill="FFFFFF"/>
        <w:spacing w:before="100" w:beforeAutospacing="1" w:after="100" w:afterAutospacing="1"/>
        <w:ind w:right="120"/>
        <w:rPr>
          <w:color w:val="1C1E21"/>
          <w:sz w:val="22"/>
          <w:szCs w:val="22"/>
        </w:rPr>
      </w:pPr>
      <w:r>
        <w:rPr>
          <w:color w:val="1C1E21"/>
          <w:sz w:val="22"/>
          <w:szCs w:val="22"/>
        </w:rPr>
        <w:t xml:space="preserve">District Cross Country. Sixteen of our students will compete at the BOP Cross Country Champs next Tuesday. </w:t>
      </w:r>
    </w:p>
    <w:p w:rsidR="00F4158F" w:rsidRDefault="00AA61F6" w:rsidP="00CA73FD">
      <w:pPr>
        <w:shd w:val="clear" w:color="auto" w:fill="FFFFFF"/>
        <w:spacing w:before="100" w:beforeAutospacing="1" w:after="100" w:afterAutospacing="1"/>
        <w:ind w:right="120"/>
        <w:rPr>
          <w:color w:val="1C1E21"/>
          <w:sz w:val="22"/>
          <w:szCs w:val="22"/>
        </w:rPr>
      </w:pPr>
      <w:r>
        <w:rPr>
          <w:color w:val="1C1E21"/>
          <w:sz w:val="22"/>
          <w:szCs w:val="22"/>
        </w:rPr>
        <w:t>District Schools English Speech Competition.</w:t>
      </w:r>
      <w:r w:rsidR="00F4158F">
        <w:rPr>
          <w:color w:val="1C1E21"/>
          <w:sz w:val="22"/>
          <w:szCs w:val="22"/>
        </w:rPr>
        <w:t xml:space="preserve"> Congratulations to the following place getters;  </w:t>
      </w:r>
    </w:p>
    <w:p w:rsidR="00AA61F6" w:rsidRDefault="00F4158F" w:rsidP="00CA73FD">
      <w:pPr>
        <w:shd w:val="clear" w:color="auto" w:fill="FFFFFF"/>
        <w:spacing w:before="100" w:beforeAutospacing="1" w:after="100" w:afterAutospacing="1"/>
        <w:ind w:right="120"/>
        <w:rPr>
          <w:color w:val="1C1E21"/>
          <w:sz w:val="22"/>
          <w:szCs w:val="22"/>
        </w:rPr>
      </w:pPr>
      <w:r>
        <w:rPr>
          <w:color w:val="1C1E21"/>
          <w:sz w:val="22"/>
          <w:szCs w:val="22"/>
        </w:rPr>
        <w:t xml:space="preserve">Year 7 +8- </w:t>
      </w:r>
      <w:r>
        <w:rPr>
          <w:color w:val="1C1E21"/>
          <w:sz w:val="22"/>
          <w:szCs w:val="22"/>
        </w:rPr>
        <w:t>1st Place Henare Callaghan-Stirling and 3rd = Nevaeh Pene.</w:t>
      </w:r>
    </w:p>
    <w:p w:rsidR="00F4158F" w:rsidRDefault="00F4158F" w:rsidP="00CA73FD">
      <w:pPr>
        <w:shd w:val="clear" w:color="auto" w:fill="FFFFFF"/>
        <w:spacing w:before="100" w:beforeAutospacing="1" w:after="100" w:afterAutospacing="1"/>
        <w:ind w:right="120"/>
        <w:rPr>
          <w:color w:val="1C1E21"/>
          <w:sz w:val="22"/>
          <w:szCs w:val="22"/>
        </w:rPr>
      </w:pPr>
      <w:r>
        <w:rPr>
          <w:color w:val="1C1E21"/>
          <w:sz w:val="22"/>
          <w:szCs w:val="22"/>
        </w:rPr>
        <w:t>Year Shaniney</w:t>
      </w:r>
      <w:bookmarkStart w:id="0" w:name="_GoBack"/>
      <w:bookmarkEnd w:id="0"/>
      <w:r>
        <w:rPr>
          <w:color w:val="1C1E21"/>
          <w:sz w:val="22"/>
          <w:szCs w:val="22"/>
        </w:rPr>
        <w:t xml:space="preserve"> Magalogo</w:t>
      </w:r>
    </w:p>
    <w:p w:rsidR="00AA61F6" w:rsidRDefault="00AA61F6" w:rsidP="00CA73FD">
      <w:pPr>
        <w:shd w:val="clear" w:color="auto" w:fill="FFFFFF"/>
        <w:spacing w:before="100" w:beforeAutospacing="1" w:after="100" w:afterAutospacing="1"/>
        <w:ind w:right="120"/>
        <w:rPr>
          <w:color w:val="1C1E21"/>
          <w:sz w:val="22"/>
          <w:szCs w:val="22"/>
        </w:rPr>
      </w:pPr>
      <w:r>
        <w:rPr>
          <w:color w:val="1C1E21"/>
          <w:sz w:val="22"/>
          <w:szCs w:val="22"/>
        </w:rPr>
        <w:t>District Schools Manu Korero.</w:t>
      </w:r>
    </w:p>
    <w:p w:rsidR="00AA61F6" w:rsidRPr="008432FD" w:rsidRDefault="00AA61F6" w:rsidP="00CA73FD">
      <w:pPr>
        <w:shd w:val="clear" w:color="auto" w:fill="FFFFFF"/>
        <w:spacing w:before="100" w:beforeAutospacing="1" w:after="100" w:afterAutospacing="1"/>
        <w:ind w:right="120"/>
        <w:rPr>
          <w:color w:val="1C1E21"/>
          <w:sz w:val="22"/>
          <w:szCs w:val="22"/>
        </w:rPr>
      </w:pPr>
    </w:p>
    <w:p w:rsidR="00866E37" w:rsidRPr="008432FD" w:rsidRDefault="001C4101" w:rsidP="001C4101">
      <w:pPr>
        <w:pStyle w:val="z-BottomofForm"/>
        <w:jc w:val="left"/>
        <w:rPr>
          <w:sz w:val="22"/>
          <w:szCs w:val="22"/>
        </w:rPr>
      </w:pPr>
      <w:r w:rsidRPr="008432FD">
        <w:rPr>
          <w:rFonts w:ascii="inherit" w:hAnsi="inherit" w:cs="Helvetica"/>
          <w:noProof/>
          <w:color w:val="385898"/>
          <w:sz w:val="22"/>
          <w:szCs w:val="22"/>
        </w:rPr>
        <w:drawing>
          <wp:anchor distT="0" distB="0" distL="114300" distR="114300" simplePos="1" relativeHeight="251668480" behindDoc="0" locked="0" layoutInCell="1" allowOverlap="1">
            <wp:simplePos x="2324735" y="8924290"/>
            <wp:positionH relativeFrom="column">
              <wp:posOffset>2324735</wp:posOffset>
            </wp:positionH>
            <wp:positionV relativeFrom="paragraph">
              <wp:posOffset>8924869</wp:posOffset>
            </wp:positionV>
            <wp:extent cx="1172210" cy="878840"/>
            <wp:effectExtent l="0" t="0" r="8890" b="0"/>
            <wp:wrapThrough wrapText="bothSides">
              <wp:wrapPolygon edited="0">
                <wp:start x="0" y="0"/>
                <wp:lineTo x="0" y="21069"/>
                <wp:lineTo x="21413" y="21069"/>
                <wp:lineTo x="21413" y="0"/>
                <wp:lineTo x="0" y="0"/>
              </wp:wrapPolygon>
            </wp:wrapThrough>
            <wp:docPr id="13" name="Picture 13" descr="Image may contain: car, tree, house and outdoor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Image may contain: car, tree, house and outdoor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2210" cy="878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66E37" w:rsidRPr="008432FD">
        <w:rPr>
          <w:sz w:val="22"/>
          <w:szCs w:val="22"/>
        </w:rPr>
        <w:t>Bottom of Form</w:t>
      </w:r>
    </w:p>
    <w:p w:rsidR="00866E37" w:rsidRPr="008432FD" w:rsidRDefault="00866E37" w:rsidP="00866E37">
      <w:pPr>
        <w:pStyle w:val="z-BottomofForm"/>
        <w:rPr>
          <w:sz w:val="22"/>
          <w:szCs w:val="22"/>
        </w:rPr>
      </w:pPr>
      <w:r w:rsidRPr="008432FD">
        <w:rPr>
          <w:sz w:val="22"/>
          <w:szCs w:val="22"/>
        </w:rPr>
        <w:t>Bottom of Form</w:t>
      </w:r>
    </w:p>
    <w:p w:rsidR="00866E37" w:rsidRPr="008432FD" w:rsidRDefault="00866E37" w:rsidP="00866E37">
      <w:pPr>
        <w:pStyle w:val="z-TopofForm"/>
        <w:rPr>
          <w:sz w:val="22"/>
          <w:szCs w:val="22"/>
        </w:rPr>
      </w:pPr>
      <w:r w:rsidRPr="008432FD">
        <w:rPr>
          <w:sz w:val="22"/>
          <w:szCs w:val="22"/>
        </w:rPr>
        <w:t>Top of Form</w:t>
      </w:r>
    </w:p>
    <w:p w:rsidR="00866E37" w:rsidRPr="008432FD" w:rsidRDefault="00866E37" w:rsidP="00866570">
      <w:pPr>
        <w:shd w:val="clear" w:color="auto" w:fill="FFFFFF"/>
        <w:spacing w:before="100" w:beforeAutospacing="1" w:after="100" w:afterAutospacing="1"/>
        <w:ind w:right="120"/>
        <w:rPr>
          <w:color w:val="1C1E21"/>
          <w:sz w:val="22"/>
          <w:szCs w:val="22"/>
        </w:rPr>
      </w:pPr>
    </w:p>
    <w:p w:rsidR="00866E37" w:rsidRPr="008432FD" w:rsidRDefault="00866E37" w:rsidP="00866E37">
      <w:pPr>
        <w:pStyle w:val="z-BottomofForm"/>
        <w:rPr>
          <w:sz w:val="22"/>
          <w:szCs w:val="22"/>
        </w:rPr>
      </w:pPr>
      <w:r w:rsidRPr="008432FD">
        <w:rPr>
          <w:sz w:val="22"/>
          <w:szCs w:val="22"/>
        </w:rPr>
        <w:t>Bottom of Form</w:t>
      </w:r>
    </w:p>
    <w:p w:rsidR="00866E37" w:rsidRPr="008432FD" w:rsidRDefault="00866E37" w:rsidP="00866E37">
      <w:pPr>
        <w:pStyle w:val="z-BottomofForm"/>
        <w:rPr>
          <w:sz w:val="22"/>
          <w:szCs w:val="22"/>
        </w:rPr>
      </w:pPr>
      <w:r w:rsidRPr="008432FD">
        <w:rPr>
          <w:sz w:val="22"/>
          <w:szCs w:val="22"/>
        </w:rPr>
        <w:t>Bottom of Form</w:t>
      </w:r>
    </w:p>
    <w:sectPr w:rsidR="00866E37" w:rsidRPr="008432FD" w:rsidSect="006A00A5">
      <w:pgSz w:w="11906" w:h="16838"/>
      <w:pgMar w:top="360" w:right="566" w:bottom="180" w:left="709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6" type="#_x0000_t75" style="width:12pt;height:12pt" o:bullet="t">
        <v:imagedata r:id="rId1" o:title="msoC2D8"/>
      </v:shape>
    </w:pict>
  </w:numPicBullet>
  <w:abstractNum w:abstractNumId="0" w15:restartNumberingAfterBreak="0">
    <w:nsid w:val="02994FEA"/>
    <w:multiLevelType w:val="hybridMultilevel"/>
    <w:tmpl w:val="0CA206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F2571"/>
    <w:multiLevelType w:val="hybridMultilevel"/>
    <w:tmpl w:val="CB7CFC3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2310A8"/>
    <w:multiLevelType w:val="hybridMultilevel"/>
    <w:tmpl w:val="64CA1FEA"/>
    <w:lvl w:ilvl="0" w:tplc="140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3" w15:restartNumberingAfterBreak="0">
    <w:nsid w:val="14DA1873"/>
    <w:multiLevelType w:val="multilevel"/>
    <w:tmpl w:val="5FACA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7E27FE"/>
    <w:multiLevelType w:val="multilevel"/>
    <w:tmpl w:val="C6647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9A46073"/>
    <w:multiLevelType w:val="hybridMultilevel"/>
    <w:tmpl w:val="B13A902C"/>
    <w:lvl w:ilvl="0" w:tplc="1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6" w15:restartNumberingAfterBreak="0">
    <w:nsid w:val="1F1645F6"/>
    <w:multiLevelType w:val="multilevel"/>
    <w:tmpl w:val="737CC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17E2752"/>
    <w:multiLevelType w:val="multilevel"/>
    <w:tmpl w:val="7C0C5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2E08EF"/>
    <w:multiLevelType w:val="multilevel"/>
    <w:tmpl w:val="DF624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0D4C0E"/>
    <w:multiLevelType w:val="hybridMultilevel"/>
    <w:tmpl w:val="144AC0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570490"/>
    <w:multiLevelType w:val="hybridMultilevel"/>
    <w:tmpl w:val="55E4A5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9050E4"/>
    <w:multiLevelType w:val="hybridMultilevel"/>
    <w:tmpl w:val="D262A1D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6C96DEB"/>
    <w:multiLevelType w:val="multilevel"/>
    <w:tmpl w:val="63260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98F6812"/>
    <w:multiLevelType w:val="hybridMultilevel"/>
    <w:tmpl w:val="37E01C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BE5D70"/>
    <w:multiLevelType w:val="hybridMultilevel"/>
    <w:tmpl w:val="C8BC8C6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04D7DD5"/>
    <w:multiLevelType w:val="hybridMultilevel"/>
    <w:tmpl w:val="617652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3010C4"/>
    <w:multiLevelType w:val="hybridMultilevel"/>
    <w:tmpl w:val="B2BECA1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A53DD2"/>
    <w:multiLevelType w:val="hybridMultilevel"/>
    <w:tmpl w:val="DB087D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1C005D"/>
    <w:multiLevelType w:val="multilevel"/>
    <w:tmpl w:val="41363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03712CF"/>
    <w:multiLevelType w:val="hybridMultilevel"/>
    <w:tmpl w:val="6BD4FC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FF7425"/>
    <w:multiLevelType w:val="multilevel"/>
    <w:tmpl w:val="0AC81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6F70517"/>
    <w:multiLevelType w:val="hybridMultilevel"/>
    <w:tmpl w:val="72162474"/>
    <w:lvl w:ilvl="0" w:tplc="E2CA0322">
      <w:start w:val="1"/>
      <w:numFmt w:val="bullet"/>
      <w:lvlText w:val="–"/>
      <w:lvlJc w:val="left"/>
      <w:pPr>
        <w:ind w:left="405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2" w15:restartNumberingAfterBreak="0">
    <w:nsid w:val="595E2B0C"/>
    <w:multiLevelType w:val="hybridMultilevel"/>
    <w:tmpl w:val="91ACF244"/>
    <w:lvl w:ilvl="0" w:tplc="04090007">
      <w:start w:val="1"/>
      <w:numFmt w:val="bullet"/>
      <w:lvlText w:val=""/>
      <w:lvlPicBulletId w:val="0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64031DEF"/>
    <w:multiLevelType w:val="multilevel"/>
    <w:tmpl w:val="46BE5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61E6CAE"/>
    <w:multiLevelType w:val="multilevel"/>
    <w:tmpl w:val="23FCD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83331C1"/>
    <w:multiLevelType w:val="multilevel"/>
    <w:tmpl w:val="00DE9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8695921"/>
    <w:multiLevelType w:val="hybridMultilevel"/>
    <w:tmpl w:val="0A3ABC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B5C7370"/>
    <w:multiLevelType w:val="hybridMultilevel"/>
    <w:tmpl w:val="A69055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EC2A74"/>
    <w:multiLevelType w:val="hybridMultilevel"/>
    <w:tmpl w:val="4DC26FD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730D04"/>
    <w:multiLevelType w:val="multilevel"/>
    <w:tmpl w:val="FE7EC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3710235"/>
    <w:multiLevelType w:val="multilevel"/>
    <w:tmpl w:val="B9267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45D622B"/>
    <w:multiLevelType w:val="hybridMultilevel"/>
    <w:tmpl w:val="BB7AD1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F94765"/>
    <w:multiLevelType w:val="multilevel"/>
    <w:tmpl w:val="72C0A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5005AE1"/>
    <w:multiLevelType w:val="hybridMultilevel"/>
    <w:tmpl w:val="4C48F89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971E16"/>
    <w:multiLevelType w:val="multilevel"/>
    <w:tmpl w:val="E4E25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AC70432"/>
    <w:multiLevelType w:val="hybridMultilevel"/>
    <w:tmpl w:val="33A495E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1B2CC8"/>
    <w:multiLevelType w:val="hybridMultilevel"/>
    <w:tmpl w:val="750020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35"/>
  </w:num>
  <w:num w:numId="5">
    <w:abstractNumId w:val="2"/>
  </w:num>
  <w:num w:numId="6">
    <w:abstractNumId w:val="0"/>
  </w:num>
  <w:num w:numId="7">
    <w:abstractNumId w:val="27"/>
  </w:num>
  <w:num w:numId="8">
    <w:abstractNumId w:val="9"/>
  </w:num>
  <w:num w:numId="9">
    <w:abstractNumId w:val="19"/>
  </w:num>
  <w:num w:numId="10">
    <w:abstractNumId w:val="28"/>
  </w:num>
  <w:num w:numId="11">
    <w:abstractNumId w:val="26"/>
  </w:num>
  <w:num w:numId="12">
    <w:abstractNumId w:val="21"/>
  </w:num>
  <w:num w:numId="13">
    <w:abstractNumId w:val="15"/>
  </w:num>
  <w:num w:numId="14">
    <w:abstractNumId w:val="31"/>
  </w:num>
  <w:num w:numId="15">
    <w:abstractNumId w:val="14"/>
  </w:num>
  <w:num w:numId="16">
    <w:abstractNumId w:val="11"/>
  </w:num>
  <w:num w:numId="17">
    <w:abstractNumId w:val="13"/>
  </w:num>
  <w:num w:numId="18">
    <w:abstractNumId w:val="16"/>
  </w:num>
  <w:num w:numId="19">
    <w:abstractNumId w:val="33"/>
  </w:num>
  <w:num w:numId="20">
    <w:abstractNumId w:val="22"/>
  </w:num>
  <w:num w:numId="21">
    <w:abstractNumId w:val="17"/>
  </w:num>
  <w:num w:numId="22">
    <w:abstractNumId w:val="12"/>
  </w:num>
  <w:num w:numId="23">
    <w:abstractNumId w:val="18"/>
  </w:num>
  <w:num w:numId="24">
    <w:abstractNumId w:val="7"/>
  </w:num>
  <w:num w:numId="25">
    <w:abstractNumId w:val="32"/>
  </w:num>
  <w:num w:numId="26">
    <w:abstractNumId w:val="6"/>
  </w:num>
  <w:num w:numId="27">
    <w:abstractNumId w:val="8"/>
  </w:num>
  <w:num w:numId="28">
    <w:abstractNumId w:val="30"/>
  </w:num>
  <w:num w:numId="29">
    <w:abstractNumId w:val="29"/>
  </w:num>
  <w:num w:numId="30">
    <w:abstractNumId w:val="34"/>
  </w:num>
  <w:num w:numId="31">
    <w:abstractNumId w:val="20"/>
  </w:num>
  <w:num w:numId="32">
    <w:abstractNumId w:val="3"/>
  </w:num>
  <w:num w:numId="33">
    <w:abstractNumId w:val="4"/>
  </w:num>
  <w:num w:numId="34">
    <w:abstractNumId w:val="25"/>
  </w:num>
  <w:num w:numId="35">
    <w:abstractNumId w:val="24"/>
  </w:num>
  <w:num w:numId="36">
    <w:abstractNumId w:val="23"/>
  </w:num>
  <w:num w:numId="37">
    <w:abstractNumId w:val="10"/>
  </w:num>
  <w:num w:numId="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479"/>
    <w:rsid w:val="00002582"/>
    <w:rsid w:val="000059BF"/>
    <w:rsid w:val="00005E2E"/>
    <w:rsid w:val="00006BCD"/>
    <w:rsid w:val="000079AE"/>
    <w:rsid w:val="000124A2"/>
    <w:rsid w:val="0001580E"/>
    <w:rsid w:val="00016D90"/>
    <w:rsid w:val="000219AF"/>
    <w:rsid w:val="00023E50"/>
    <w:rsid w:val="00024004"/>
    <w:rsid w:val="00024AB9"/>
    <w:rsid w:val="00025410"/>
    <w:rsid w:val="000321A2"/>
    <w:rsid w:val="00037A88"/>
    <w:rsid w:val="0004085F"/>
    <w:rsid w:val="00041D8B"/>
    <w:rsid w:val="00044378"/>
    <w:rsid w:val="00044F5B"/>
    <w:rsid w:val="0004553E"/>
    <w:rsid w:val="00046B94"/>
    <w:rsid w:val="00047736"/>
    <w:rsid w:val="00050EC0"/>
    <w:rsid w:val="000510BB"/>
    <w:rsid w:val="00051337"/>
    <w:rsid w:val="0005188B"/>
    <w:rsid w:val="00052B4A"/>
    <w:rsid w:val="000612A1"/>
    <w:rsid w:val="00081ECF"/>
    <w:rsid w:val="00082F20"/>
    <w:rsid w:val="00084286"/>
    <w:rsid w:val="000854E7"/>
    <w:rsid w:val="00085B93"/>
    <w:rsid w:val="00093F3C"/>
    <w:rsid w:val="000942FE"/>
    <w:rsid w:val="00094D6D"/>
    <w:rsid w:val="00095034"/>
    <w:rsid w:val="000A04E9"/>
    <w:rsid w:val="000A35DA"/>
    <w:rsid w:val="000A43A0"/>
    <w:rsid w:val="000A52CE"/>
    <w:rsid w:val="000A75C6"/>
    <w:rsid w:val="000B24E9"/>
    <w:rsid w:val="000B4A89"/>
    <w:rsid w:val="000B4DDF"/>
    <w:rsid w:val="000B5E42"/>
    <w:rsid w:val="000B753A"/>
    <w:rsid w:val="000D05BC"/>
    <w:rsid w:val="000D50D2"/>
    <w:rsid w:val="000E41BF"/>
    <w:rsid w:val="000E5CC7"/>
    <w:rsid w:val="000F2EC6"/>
    <w:rsid w:val="000F3FF5"/>
    <w:rsid w:val="000F7EB7"/>
    <w:rsid w:val="001021A8"/>
    <w:rsid w:val="00104E5A"/>
    <w:rsid w:val="0010508C"/>
    <w:rsid w:val="00106861"/>
    <w:rsid w:val="001072D6"/>
    <w:rsid w:val="00107984"/>
    <w:rsid w:val="00114FDE"/>
    <w:rsid w:val="001159C4"/>
    <w:rsid w:val="0012568A"/>
    <w:rsid w:val="00127B68"/>
    <w:rsid w:val="00130A39"/>
    <w:rsid w:val="00134AEE"/>
    <w:rsid w:val="00136517"/>
    <w:rsid w:val="001462D6"/>
    <w:rsid w:val="00146A12"/>
    <w:rsid w:val="0014754B"/>
    <w:rsid w:val="00153EBF"/>
    <w:rsid w:val="0015480E"/>
    <w:rsid w:val="00172250"/>
    <w:rsid w:val="001724E9"/>
    <w:rsid w:val="001734AE"/>
    <w:rsid w:val="00182103"/>
    <w:rsid w:val="00186D9A"/>
    <w:rsid w:val="00190B2F"/>
    <w:rsid w:val="00193984"/>
    <w:rsid w:val="00195B4E"/>
    <w:rsid w:val="001B11DD"/>
    <w:rsid w:val="001B5F14"/>
    <w:rsid w:val="001B61C4"/>
    <w:rsid w:val="001B6DF9"/>
    <w:rsid w:val="001C25C8"/>
    <w:rsid w:val="001C4101"/>
    <w:rsid w:val="001C7CE4"/>
    <w:rsid w:val="001D2768"/>
    <w:rsid w:val="001D2FEF"/>
    <w:rsid w:val="001D5A2A"/>
    <w:rsid w:val="001D70C1"/>
    <w:rsid w:val="001E5207"/>
    <w:rsid w:val="001E5E0E"/>
    <w:rsid w:val="001E6273"/>
    <w:rsid w:val="001F27AE"/>
    <w:rsid w:val="001F31CC"/>
    <w:rsid w:val="00201794"/>
    <w:rsid w:val="00201F2F"/>
    <w:rsid w:val="00205D86"/>
    <w:rsid w:val="002072F6"/>
    <w:rsid w:val="00211108"/>
    <w:rsid w:val="00213601"/>
    <w:rsid w:val="00213F10"/>
    <w:rsid w:val="00215B12"/>
    <w:rsid w:val="00225D7E"/>
    <w:rsid w:val="00231C04"/>
    <w:rsid w:val="00232305"/>
    <w:rsid w:val="0024066C"/>
    <w:rsid w:val="00244072"/>
    <w:rsid w:val="002514F3"/>
    <w:rsid w:val="00251DBD"/>
    <w:rsid w:val="00253526"/>
    <w:rsid w:val="002562E5"/>
    <w:rsid w:val="002617E8"/>
    <w:rsid w:val="00267CE0"/>
    <w:rsid w:val="00273CD0"/>
    <w:rsid w:val="002773A3"/>
    <w:rsid w:val="00292050"/>
    <w:rsid w:val="002921B5"/>
    <w:rsid w:val="00294161"/>
    <w:rsid w:val="002972BB"/>
    <w:rsid w:val="002A3423"/>
    <w:rsid w:val="002A42E4"/>
    <w:rsid w:val="002B4064"/>
    <w:rsid w:val="002B4952"/>
    <w:rsid w:val="002B6ED8"/>
    <w:rsid w:val="002B7A70"/>
    <w:rsid w:val="002D0E49"/>
    <w:rsid w:val="002D29A2"/>
    <w:rsid w:val="002D3F3A"/>
    <w:rsid w:val="002E1E31"/>
    <w:rsid w:val="002E3B0A"/>
    <w:rsid w:val="002E5F01"/>
    <w:rsid w:val="002E69B0"/>
    <w:rsid w:val="002F12CC"/>
    <w:rsid w:val="002F1AEB"/>
    <w:rsid w:val="002F484A"/>
    <w:rsid w:val="002F6E82"/>
    <w:rsid w:val="002F7C0A"/>
    <w:rsid w:val="00300FF1"/>
    <w:rsid w:val="00305FB1"/>
    <w:rsid w:val="00310AE6"/>
    <w:rsid w:val="00311747"/>
    <w:rsid w:val="0031621F"/>
    <w:rsid w:val="00321536"/>
    <w:rsid w:val="00321B0D"/>
    <w:rsid w:val="00323942"/>
    <w:rsid w:val="00324761"/>
    <w:rsid w:val="00324BE5"/>
    <w:rsid w:val="00324EC8"/>
    <w:rsid w:val="00333C33"/>
    <w:rsid w:val="00333E76"/>
    <w:rsid w:val="00336F3C"/>
    <w:rsid w:val="00342953"/>
    <w:rsid w:val="00342B22"/>
    <w:rsid w:val="003507F9"/>
    <w:rsid w:val="0035242C"/>
    <w:rsid w:val="003548B5"/>
    <w:rsid w:val="00361631"/>
    <w:rsid w:val="00361ABD"/>
    <w:rsid w:val="0036568D"/>
    <w:rsid w:val="00366962"/>
    <w:rsid w:val="0037052D"/>
    <w:rsid w:val="00370A9E"/>
    <w:rsid w:val="00371EE3"/>
    <w:rsid w:val="00375F60"/>
    <w:rsid w:val="003847C8"/>
    <w:rsid w:val="00386924"/>
    <w:rsid w:val="00387239"/>
    <w:rsid w:val="003919D1"/>
    <w:rsid w:val="00391FD8"/>
    <w:rsid w:val="003967FC"/>
    <w:rsid w:val="003A1453"/>
    <w:rsid w:val="003A2608"/>
    <w:rsid w:val="003A3421"/>
    <w:rsid w:val="003A7993"/>
    <w:rsid w:val="003B2D66"/>
    <w:rsid w:val="003B4A4C"/>
    <w:rsid w:val="003B7953"/>
    <w:rsid w:val="003C06C3"/>
    <w:rsid w:val="003C4AF6"/>
    <w:rsid w:val="003C579D"/>
    <w:rsid w:val="003C72AB"/>
    <w:rsid w:val="003D0656"/>
    <w:rsid w:val="003D0F84"/>
    <w:rsid w:val="003D6384"/>
    <w:rsid w:val="003D7B53"/>
    <w:rsid w:val="003E4BEA"/>
    <w:rsid w:val="003E798F"/>
    <w:rsid w:val="003F0A44"/>
    <w:rsid w:val="003F698C"/>
    <w:rsid w:val="003F7F49"/>
    <w:rsid w:val="00407006"/>
    <w:rsid w:val="00410463"/>
    <w:rsid w:val="00413AFC"/>
    <w:rsid w:val="00416BCB"/>
    <w:rsid w:val="004258E4"/>
    <w:rsid w:val="004314E7"/>
    <w:rsid w:val="00431EBC"/>
    <w:rsid w:val="00441188"/>
    <w:rsid w:val="00443D2A"/>
    <w:rsid w:val="00445034"/>
    <w:rsid w:val="00446E73"/>
    <w:rsid w:val="00447118"/>
    <w:rsid w:val="004471DD"/>
    <w:rsid w:val="00450945"/>
    <w:rsid w:val="004518D3"/>
    <w:rsid w:val="00466B9B"/>
    <w:rsid w:val="0046753C"/>
    <w:rsid w:val="0047352B"/>
    <w:rsid w:val="00474176"/>
    <w:rsid w:val="00481E2F"/>
    <w:rsid w:val="00481F4F"/>
    <w:rsid w:val="00484270"/>
    <w:rsid w:val="00486C94"/>
    <w:rsid w:val="00487B1C"/>
    <w:rsid w:val="0049177C"/>
    <w:rsid w:val="00492AAD"/>
    <w:rsid w:val="00496D26"/>
    <w:rsid w:val="004A0449"/>
    <w:rsid w:val="004A2C78"/>
    <w:rsid w:val="004A2DE5"/>
    <w:rsid w:val="004A4CFF"/>
    <w:rsid w:val="004A65A2"/>
    <w:rsid w:val="004A7E9F"/>
    <w:rsid w:val="004B0204"/>
    <w:rsid w:val="004B0B09"/>
    <w:rsid w:val="004B1593"/>
    <w:rsid w:val="004B7B3E"/>
    <w:rsid w:val="004C03F7"/>
    <w:rsid w:val="004C0700"/>
    <w:rsid w:val="004C290D"/>
    <w:rsid w:val="004C2F67"/>
    <w:rsid w:val="004C7E5B"/>
    <w:rsid w:val="004D2E23"/>
    <w:rsid w:val="004E49B8"/>
    <w:rsid w:val="004E65CF"/>
    <w:rsid w:val="004E6A89"/>
    <w:rsid w:val="004F6AA9"/>
    <w:rsid w:val="0050141A"/>
    <w:rsid w:val="005019D9"/>
    <w:rsid w:val="00503B11"/>
    <w:rsid w:val="00506AF1"/>
    <w:rsid w:val="005100DC"/>
    <w:rsid w:val="0051042B"/>
    <w:rsid w:val="00520AD7"/>
    <w:rsid w:val="005222B7"/>
    <w:rsid w:val="005229B0"/>
    <w:rsid w:val="005258C5"/>
    <w:rsid w:val="00527A61"/>
    <w:rsid w:val="00530AAC"/>
    <w:rsid w:val="0053596C"/>
    <w:rsid w:val="00540C36"/>
    <w:rsid w:val="0054218B"/>
    <w:rsid w:val="0056108C"/>
    <w:rsid w:val="00563648"/>
    <w:rsid w:val="00567D95"/>
    <w:rsid w:val="0057126B"/>
    <w:rsid w:val="00582F9E"/>
    <w:rsid w:val="00584162"/>
    <w:rsid w:val="0058734A"/>
    <w:rsid w:val="00587F7F"/>
    <w:rsid w:val="005913CD"/>
    <w:rsid w:val="00591839"/>
    <w:rsid w:val="00592F2D"/>
    <w:rsid w:val="00593300"/>
    <w:rsid w:val="005979F8"/>
    <w:rsid w:val="005B0FBD"/>
    <w:rsid w:val="005B3C2B"/>
    <w:rsid w:val="005B7204"/>
    <w:rsid w:val="005C2DF3"/>
    <w:rsid w:val="005C6741"/>
    <w:rsid w:val="005D22C0"/>
    <w:rsid w:val="005D3901"/>
    <w:rsid w:val="005D6666"/>
    <w:rsid w:val="005E0470"/>
    <w:rsid w:val="005E185B"/>
    <w:rsid w:val="005E1923"/>
    <w:rsid w:val="005F5F69"/>
    <w:rsid w:val="006007B6"/>
    <w:rsid w:val="00602EC1"/>
    <w:rsid w:val="00605FCC"/>
    <w:rsid w:val="006125FA"/>
    <w:rsid w:val="006133E9"/>
    <w:rsid w:val="006156BE"/>
    <w:rsid w:val="00621DF8"/>
    <w:rsid w:val="00622457"/>
    <w:rsid w:val="006232DC"/>
    <w:rsid w:val="0062390C"/>
    <w:rsid w:val="00630A13"/>
    <w:rsid w:val="00631826"/>
    <w:rsid w:val="00634C55"/>
    <w:rsid w:val="0063536B"/>
    <w:rsid w:val="00640698"/>
    <w:rsid w:val="00642E3C"/>
    <w:rsid w:val="00647ABA"/>
    <w:rsid w:val="00647CF5"/>
    <w:rsid w:val="00650638"/>
    <w:rsid w:val="006508F0"/>
    <w:rsid w:val="006541F8"/>
    <w:rsid w:val="0065460E"/>
    <w:rsid w:val="006554C7"/>
    <w:rsid w:val="00657085"/>
    <w:rsid w:val="00662053"/>
    <w:rsid w:val="00663B99"/>
    <w:rsid w:val="00664AB8"/>
    <w:rsid w:val="00671556"/>
    <w:rsid w:val="0067257E"/>
    <w:rsid w:val="00672E6F"/>
    <w:rsid w:val="00674CB8"/>
    <w:rsid w:val="0068047F"/>
    <w:rsid w:val="00684B89"/>
    <w:rsid w:val="00685233"/>
    <w:rsid w:val="006933BB"/>
    <w:rsid w:val="006A0084"/>
    <w:rsid w:val="006A00A5"/>
    <w:rsid w:val="006A00F1"/>
    <w:rsid w:val="006A01FD"/>
    <w:rsid w:val="006A0599"/>
    <w:rsid w:val="006A1C64"/>
    <w:rsid w:val="006A1F2B"/>
    <w:rsid w:val="006A253C"/>
    <w:rsid w:val="006A502E"/>
    <w:rsid w:val="006A7684"/>
    <w:rsid w:val="006B79DD"/>
    <w:rsid w:val="006C04EF"/>
    <w:rsid w:val="006C2E3D"/>
    <w:rsid w:val="006C5ED4"/>
    <w:rsid w:val="006C6528"/>
    <w:rsid w:val="006C7CD3"/>
    <w:rsid w:val="006C7FCB"/>
    <w:rsid w:val="006D0478"/>
    <w:rsid w:val="006D168A"/>
    <w:rsid w:val="006D1F84"/>
    <w:rsid w:val="006D4930"/>
    <w:rsid w:val="006D6C72"/>
    <w:rsid w:val="006D6E1F"/>
    <w:rsid w:val="006E355F"/>
    <w:rsid w:val="006E78FF"/>
    <w:rsid w:val="006F1171"/>
    <w:rsid w:val="006F1F86"/>
    <w:rsid w:val="0070026E"/>
    <w:rsid w:val="007025A5"/>
    <w:rsid w:val="007049B6"/>
    <w:rsid w:val="00706ED5"/>
    <w:rsid w:val="007077A3"/>
    <w:rsid w:val="00713B25"/>
    <w:rsid w:val="00713B3F"/>
    <w:rsid w:val="007269F6"/>
    <w:rsid w:val="0073252C"/>
    <w:rsid w:val="0073416C"/>
    <w:rsid w:val="007378C8"/>
    <w:rsid w:val="00737A1F"/>
    <w:rsid w:val="00740CA7"/>
    <w:rsid w:val="00740E9C"/>
    <w:rsid w:val="00742251"/>
    <w:rsid w:val="00742B82"/>
    <w:rsid w:val="00745577"/>
    <w:rsid w:val="0074605B"/>
    <w:rsid w:val="007472E3"/>
    <w:rsid w:val="00751E28"/>
    <w:rsid w:val="00767E00"/>
    <w:rsid w:val="0077270F"/>
    <w:rsid w:val="00772BF7"/>
    <w:rsid w:val="00772CF1"/>
    <w:rsid w:val="00772F5E"/>
    <w:rsid w:val="00773D16"/>
    <w:rsid w:val="0077662E"/>
    <w:rsid w:val="00777C3D"/>
    <w:rsid w:val="007827A8"/>
    <w:rsid w:val="007835DD"/>
    <w:rsid w:val="00783F74"/>
    <w:rsid w:val="00786D86"/>
    <w:rsid w:val="00786E77"/>
    <w:rsid w:val="00790299"/>
    <w:rsid w:val="007931DC"/>
    <w:rsid w:val="007937B1"/>
    <w:rsid w:val="00793A7B"/>
    <w:rsid w:val="007A1798"/>
    <w:rsid w:val="007A6423"/>
    <w:rsid w:val="007B1F70"/>
    <w:rsid w:val="007B7364"/>
    <w:rsid w:val="007B75A1"/>
    <w:rsid w:val="007C336F"/>
    <w:rsid w:val="007C51F0"/>
    <w:rsid w:val="007D23CC"/>
    <w:rsid w:val="007D45E6"/>
    <w:rsid w:val="007D6098"/>
    <w:rsid w:val="007D6A3C"/>
    <w:rsid w:val="007D77B9"/>
    <w:rsid w:val="007E2191"/>
    <w:rsid w:val="007E5972"/>
    <w:rsid w:val="007F01A2"/>
    <w:rsid w:val="007F1699"/>
    <w:rsid w:val="007F5A6F"/>
    <w:rsid w:val="007F7183"/>
    <w:rsid w:val="0080384A"/>
    <w:rsid w:val="00804EDC"/>
    <w:rsid w:val="00806378"/>
    <w:rsid w:val="008075AD"/>
    <w:rsid w:val="008136AC"/>
    <w:rsid w:val="00815688"/>
    <w:rsid w:val="00815D8E"/>
    <w:rsid w:val="008160CA"/>
    <w:rsid w:val="00817F5E"/>
    <w:rsid w:val="008228DE"/>
    <w:rsid w:val="00822CF1"/>
    <w:rsid w:val="008258DA"/>
    <w:rsid w:val="00841492"/>
    <w:rsid w:val="00841BA4"/>
    <w:rsid w:val="008429C1"/>
    <w:rsid w:val="008432FD"/>
    <w:rsid w:val="0084426B"/>
    <w:rsid w:val="00845769"/>
    <w:rsid w:val="00850D33"/>
    <w:rsid w:val="00850D98"/>
    <w:rsid w:val="00851902"/>
    <w:rsid w:val="00853CEE"/>
    <w:rsid w:val="0086016D"/>
    <w:rsid w:val="00864BF3"/>
    <w:rsid w:val="00864D40"/>
    <w:rsid w:val="00865B58"/>
    <w:rsid w:val="00866570"/>
    <w:rsid w:val="00866E37"/>
    <w:rsid w:val="00875445"/>
    <w:rsid w:val="00875B4D"/>
    <w:rsid w:val="0088030F"/>
    <w:rsid w:val="008819AC"/>
    <w:rsid w:val="00882E35"/>
    <w:rsid w:val="0088691B"/>
    <w:rsid w:val="00891ACF"/>
    <w:rsid w:val="0089347E"/>
    <w:rsid w:val="008942A7"/>
    <w:rsid w:val="00897247"/>
    <w:rsid w:val="008A0605"/>
    <w:rsid w:val="008A1E6E"/>
    <w:rsid w:val="008B160A"/>
    <w:rsid w:val="008B3586"/>
    <w:rsid w:val="008B6E8B"/>
    <w:rsid w:val="008B7756"/>
    <w:rsid w:val="008C14E1"/>
    <w:rsid w:val="008C26B5"/>
    <w:rsid w:val="008C3DA5"/>
    <w:rsid w:val="008C56FD"/>
    <w:rsid w:val="008C7A18"/>
    <w:rsid w:val="008D0730"/>
    <w:rsid w:val="008D158F"/>
    <w:rsid w:val="008D2E36"/>
    <w:rsid w:val="008E1B3D"/>
    <w:rsid w:val="008E2C08"/>
    <w:rsid w:val="008E3E11"/>
    <w:rsid w:val="008E4E4A"/>
    <w:rsid w:val="008E7063"/>
    <w:rsid w:val="008F08DC"/>
    <w:rsid w:val="008F1EE2"/>
    <w:rsid w:val="008F4075"/>
    <w:rsid w:val="008F6872"/>
    <w:rsid w:val="00900F6B"/>
    <w:rsid w:val="009010B1"/>
    <w:rsid w:val="009173A2"/>
    <w:rsid w:val="00921C59"/>
    <w:rsid w:val="009304E8"/>
    <w:rsid w:val="00931109"/>
    <w:rsid w:val="00935980"/>
    <w:rsid w:val="0093628D"/>
    <w:rsid w:val="00952D74"/>
    <w:rsid w:val="009535C4"/>
    <w:rsid w:val="00962C18"/>
    <w:rsid w:val="00963441"/>
    <w:rsid w:val="00974082"/>
    <w:rsid w:val="00991840"/>
    <w:rsid w:val="009932BE"/>
    <w:rsid w:val="00996F8A"/>
    <w:rsid w:val="009A1A65"/>
    <w:rsid w:val="009A41F2"/>
    <w:rsid w:val="009A4F17"/>
    <w:rsid w:val="009A6AE6"/>
    <w:rsid w:val="009B2547"/>
    <w:rsid w:val="009B57AE"/>
    <w:rsid w:val="009B6DC3"/>
    <w:rsid w:val="009B7D8B"/>
    <w:rsid w:val="009C2C7A"/>
    <w:rsid w:val="009C5E6A"/>
    <w:rsid w:val="009C5EC0"/>
    <w:rsid w:val="009C63EF"/>
    <w:rsid w:val="009C651A"/>
    <w:rsid w:val="009C7BAC"/>
    <w:rsid w:val="009C7EC7"/>
    <w:rsid w:val="009D3F0E"/>
    <w:rsid w:val="009D3F59"/>
    <w:rsid w:val="009E38E3"/>
    <w:rsid w:val="009E4266"/>
    <w:rsid w:val="009F1B6B"/>
    <w:rsid w:val="009F263F"/>
    <w:rsid w:val="009F4973"/>
    <w:rsid w:val="00A01C19"/>
    <w:rsid w:val="00A01C3E"/>
    <w:rsid w:val="00A22D5E"/>
    <w:rsid w:val="00A259C7"/>
    <w:rsid w:val="00A26424"/>
    <w:rsid w:val="00A32065"/>
    <w:rsid w:val="00A32593"/>
    <w:rsid w:val="00A34AD7"/>
    <w:rsid w:val="00A41DC1"/>
    <w:rsid w:val="00A46109"/>
    <w:rsid w:val="00A47993"/>
    <w:rsid w:val="00A52E29"/>
    <w:rsid w:val="00A55F79"/>
    <w:rsid w:val="00A60A75"/>
    <w:rsid w:val="00A6309B"/>
    <w:rsid w:val="00A6528B"/>
    <w:rsid w:val="00A722B7"/>
    <w:rsid w:val="00A747C0"/>
    <w:rsid w:val="00A75E00"/>
    <w:rsid w:val="00A76D01"/>
    <w:rsid w:val="00A80A4D"/>
    <w:rsid w:val="00A81C4F"/>
    <w:rsid w:val="00A82C5B"/>
    <w:rsid w:val="00A83684"/>
    <w:rsid w:val="00A9378E"/>
    <w:rsid w:val="00A964DD"/>
    <w:rsid w:val="00A972E8"/>
    <w:rsid w:val="00A979C4"/>
    <w:rsid w:val="00AA5DC2"/>
    <w:rsid w:val="00AA61F6"/>
    <w:rsid w:val="00AB282C"/>
    <w:rsid w:val="00AB2D29"/>
    <w:rsid w:val="00AB4FBC"/>
    <w:rsid w:val="00AC3738"/>
    <w:rsid w:val="00AC4093"/>
    <w:rsid w:val="00AC77DF"/>
    <w:rsid w:val="00AD12D4"/>
    <w:rsid w:val="00AD16F2"/>
    <w:rsid w:val="00AD24AC"/>
    <w:rsid w:val="00AD25C1"/>
    <w:rsid w:val="00AD7454"/>
    <w:rsid w:val="00AE33F7"/>
    <w:rsid w:val="00AE3956"/>
    <w:rsid w:val="00AE61C7"/>
    <w:rsid w:val="00AE7090"/>
    <w:rsid w:val="00AE77AF"/>
    <w:rsid w:val="00AF02A5"/>
    <w:rsid w:val="00AF0674"/>
    <w:rsid w:val="00AF35BC"/>
    <w:rsid w:val="00AF595E"/>
    <w:rsid w:val="00AF5CBD"/>
    <w:rsid w:val="00AF7F7B"/>
    <w:rsid w:val="00B009E1"/>
    <w:rsid w:val="00B01D23"/>
    <w:rsid w:val="00B03F21"/>
    <w:rsid w:val="00B04C42"/>
    <w:rsid w:val="00B04D07"/>
    <w:rsid w:val="00B05834"/>
    <w:rsid w:val="00B06D07"/>
    <w:rsid w:val="00B06E0B"/>
    <w:rsid w:val="00B072C1"/>
    <w:rsid w:val="00B114FA"/>
    <w:rsid w:val="00B11E98"/>
    <w:rsid w:val="00B14AEE"/>
    <w:rsid w:val="00B216F0"/>
    <w:rsid w:val="00B24A7A"/>
    <w:rsid w:val="00B27C78"/>
    <w:rsid w:val="00B32467"/>
    <w:rsid w:val="00B33564"/>
    <w:rsid w:val="00B33CD3"/>
    <w:rsid w:val="00B37C8C"/>
    <w:rsid w:val="00B46952"/>
    <w:rsid w:val="00B53CF6"/>
    <w:rsid w:val="00B55A9E"/>
    <w:rsid w:val="00B60292"/>
    <w:rsid w:val="00B61E94"/>
    <w:rsid w:val="00B6295D"/>
    <w:rsid w:val="00B733C9"/>
    <w:rsid w:val="00B74E41"/>
    <w:rsid w:val="00B767B8"/>
    <w:rsid w:val="00B81372"/>
    <w:rsid w:val="00B842F3"/>
    <w:rsid w:val="00B846BE"/>
    <w:rsid w:val="00B874C9"/>
    <w:rsid w:val="00BB4246"/>
    <w:rsid w:val="00BB54A8"/>
    <w:rsid w:val="00BB645A"/>
    <w:rsid w:val="00BB7CE3"/>
    <w:rsid w:val="00BC07A1"/>
    <w:rsid w:val="00BC216E"/>
    <w:rsid w:val="00BC23A4"/>
    <w:rsid w:val="00BC2D6E"/>
    <w:rsid w:val="00BC7A7D"/>
    <w:rsid w:val="00BD0AE1"/>
    <w:rsid w:val="00BD49A0"/>
    <w:rsid w:val="00BD786D"/>
    <w:rsid w:val="00BE147D"/>
    <w:rsid w:val="00BE46C5"/>
    <w:rsid w:val="00BE64AD"/>
    <w:rsid w:val="00BF14D4"/>
    <w:rsid w:val="00BF5CA5"/>
    <w:rsid w:val="00BF5F0E"/>
    <w:rsid w:val="00C0372B"/>
    <w:rsid w:val="00C10666"/>
    <w:rsid w:val="00C172A6"/>
    <w:rsid w:val="00C234D3"/>
    <w:rsid w:val="00C2769B"/>
    <w:rsid w:val="00C27A21"/>
    <w:rsid w:val="00C34292"/>
    <w:rsid w:val="00C40BA6"/>
    <w:rsid w:val="00C41BD2"/>
    <w:rsid w:val="00C45603"/>
    <w:rsid w:val="00C45885"/>
    <w:rsid w:val="00C46479"/>
    <w:rsid w:val="00C60566"/>
    <w:rsid w:val="00C703DB"/>
    <w:rsid w:val="00C715C1"/>
    <w:rsid w:val="00C7352D"/>
    <w:rsid w:val="00C73FE8"/>
    <w:rsid w:val="00C751FA"/>
    <w:rsid w:val="00C820A1"/>
    <w:rsid w:val="00C930DE"/>
    <w:rsid w:val="00C939A3"/>
    <w:rsid w:val="00C94843"/>
    <w:rsid w:val="00C969F7"/>
    <w:rsid w:val="00CA2ED4"/>
    <w:rsid w:val="00CA6787"/>
    <w:rsid w:val="00CA73FD"/>
    <w:rsid w:val="00CB021A"/>
    <w:rsid w:val="00CB1499"/>
    <w:rsid w:val="00CB2406"/>
    <w:rsid w:val="00CB3BD8"/>
    <w:rsid w:val="00CC23D2"/>
    <w:rsid w:val="00CD1ABA"/>
    <w:rsid w:val="00CD2F0D"/>
    <w:rsid w:val="00CD4AA6"/>
    <w:rsid w:val="00CD6027"/>
    <w:rsid w:val="00CD7907"/>
    <w:rsid w:val="00CE5283"/>
    <w:rsid w:val="00CE5C53"/>
    <w:rsid w:val="00CE726C"/>
    <w:rsid w:val="00D0397B"/>
    <w:rsid w:val="00D047B2"/>
    <w:rsid w:val="00D07CB2"/>
    <w:rsid w:val="00D21039"/>
    <w:rsid w:val="00D225D7"/>
    <w:rsid w:val="00D227EA"/>
    <w:rsid w:val="00D27637"/>
    <w:rsid w:val="00D27F00"/>
    <w:rsid w:val="00D31919"/>
    <w:rsid w:val="00D31D6D"/>
    <w:rsid w:val="00D3266D"/>
    <w:rsid w:val="00D326F5"/>
    <w:rsid w:val="00D3354E"/>
    <w:rsid w:val="00D363AA"/>
    <w:rsid w:val="00D40E33"/>
    <w:rsid w:val="00D42237"/>
    <w:rsid w:val="00D42A0F"/>
    <w:rsid w:val="00D43D5A"/>
    <w:rsid w:val="00D52F06"/>
    <w:rsid w:val="00D56530"/>
    <w:rsid w:val="00D57FA8"/>
    <w:rsid w:val="00D62D71"/>
    <w:rsid w:val="00D63291"/>
    <w:rsid w:val="00D638DF"/>
    <w:rsid w:val="00D665E3"/>
    <w:rsid w:val="00D7008D"/>
    <w:rsid w:val="00D76935"/>
    <w:rsid w:val="00D77D98"/>
    <w:rsid w:val="00D81B72"/>
    <w:rsid w:val="00D8269F"/>
    <w:rsid w:val="00D873EC"/>
    <w:rsid w:val="00D87AA3"/>
    <w:rsid w:val="00D9010F"/>
    <w:rsid w:val="00D9074C"/>
    <w:rsid w:val="00D968B9"/>
    <w:rsid w:val="00DA0BD7"/>
    <w:rsid w:val="00DA282D"/>
    <w:rsid w:val="00DB0438"/>
    <w:rsid w:val="00DB65D2"/>
    <w:rsid w:val="00DB747D"/>
    <w:rsid w:val="00DB780A"/>
    <w:rsid w:val="00DC1014"/>
    <w:rsid w:val="00DD1FDE"/>
    <w:rsid w:val="00DD3198"/>
    <w:rsid w:val="00DD48B3"/>
    <w:rsid w:val="00DE09B5"/>
    <w:rsid w:val="00E01429"/>
    <w:rsid w:val="00E03440"/>
    <w:rsid w:val="00E037FA"/>
    <w:rsid w:val="00E12607"/>
    <w:rsid w:val="00E151D5"/>
    <w:rsid w:val="00E16027"/>
    <w:rsid w:val="00E1629B"/>
    <w:rsid w:val="00E207B1"/>
    <w:rsid w:val="00E311E2"/>
    <w:rsid w:val="00E3240B"/>
    <w:rsid w:val="00E41789"/>
    <w:rsid w:val="00E43B9F"/>
    <w:rsid w:val="00E53741"/>
    <w:rsid w:val="00E53FE2"/>
    <w:rsid w:val="00E57261"/>
    <w:rsid w:val="00E576E7"/>
    <w:rsid w:val="00E62B57"/>
    <w:rsid w:val="00E631DF"/>
    <w:rsid w:val="00E66D12"/>
    <w:rsid w:val="00E67BB8"/>
    <w:rsid w:val="00E70DBC"/>
    <w:rsid w:val="00E71A5A"/>
    <w:rsid w:val="00E741B6"/>
    <w:rsid w:val="00E7646B"/>
    <w:rsid w:val="00E82A55"/>
    <w:rsid w:val="00E85726"/>
    <w:rsid w:val="00E92594"/>
    <w:rsid w:val="00E92D0D"/>
    <w:rsid w:val="00E94D0D"/>
    <w:rsid w:val="00E979BA"/>
    <w:rsid w:val="00EA1D44"/>
    <w:rsid w:val="00EB713F"/>
    <w:rsid w:val="00EB71AD"/>
    <w:rsid w:val="00EC0F15"/>
    <w:rsid w:val="00EC4CEE"/>
    <w:rsid w:val="00ED12ED"/>
    <w:rsid w:val="00ED2CC7"/>
    <w:rsid w:val="00ED4611"/>
    <w:rsid w:val="00EE15EB"/>
    <w:rsid w:val="00EE19C4"/>
    <w:rsid w:val="00EE3543"/>
    <w:rsid w:val="00EF6328"/>
    <w:rsid w:val="00EF708F"/>
    <w:rsid w:val="00F03EBD"/>
    <w:rsid w:val="00F06793"/>
    <w:rsid w:val="00F0752B"/>
    <w:rsid w:val="00F12EC2"/>
    <w:rsid w:val="00F13967"/>
    <w:rsid w:val="00F14A14"/>
    <w:rsid w:val="00F16F92"/>
    <w:rsid w:val="00F175BB"/>
    <w:rsid w:val="00F238C0"/>
    <w:rsid w:val="00F24B3A"/>
    <w:rsid w:val="00F26134"/>
    <w:rsid w:val="00F30AD4"/>
    <w:rsid w:val="00F33333"/>
    <w:rsid w:val="00F34620"/>
    <w:rsid w:val="00F35406"/>
    <w:rsid w:val="00F4024E"/>
    <w:rsid w:val="00F4158F"/>
    <w:rsid w:val="00F47737"/>
    <w:rsid w:val="00F5482F"/>
    <w:rsid w:val="00F55E87"/>
    <w:rsid w:val="00F6258B"/>
    <w:rsid w:val="00F70BE7"/>
    <w:rsid w:val="00F76A79"/>
    <w:rsid w:val="00F83EE8"/>
    <w:rsid w:val="00F8568F"/>
    <w:rsid w:val="00F92322"/>
    <w:rsid w:val="00F9290F"/>
    <w:rsid w:val="00F94111"/>
    <w:rsid w:val="00F96C1C"/>
    <w:rsid w:val="00F97AED"/>
    <w:rsid w:val="00FA4F51"/>
    <w:rsid w:val="00FA65A7"/>
    <w:rsid w:val="00FB189A"/>
    <w:rsid w:val="00FB2F1B"/>
    <w:rsid w:val="00FB4567"/>
    <w:rsid w:val="00FB67BE"/>
    <w:rsid w:val="00FB6885"/>
    <w:rsid w:val="00FC0E2E"/>
    <w:rsid w:val="00FC2ECD"/>
    <w:rsid w:val="00FD0AE7"/>
    <w:rsid w:val="00FD1904"/>
    <w:rsid w:val="00FD1A6D"/>
    <w:rsid w:val="00FD2B38"/>
    <w:rsid w:val="00FD5E3E"/>
    <w:rsid w:val="00FE23B6"/>
    <w:rsid w:val="00FE5B0D"/>
    <w:rsid w:val="00FE6510"/>
    <w:rsid w:val="00FF3DAE"/>
    <w:rsid w:val="00FF487F"/>
    <w:rsid w:val="00FF5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A0CA672-51A7-4586-98E5-BB9F0D1B7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NZ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4292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paragraph" w:styleId="Heading1">
    <w:name w:val="heading 1"/>
    <w:basedOn w:val="Normal"/>
    <w:next w:val="Normal"/>
    <w:link w:val="Heading1Char"/>
    <w:uiPriority w:val="9"/>
    <w:qFormat/>
    <w:rsid w:val="00CE5C53"/>
    <w:pPr>
      <w:spacing w:before="300" w:after="40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E5C53"/>
    <w:pPr>
      <w:spacing w:before="240" w:after="80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E5C53"/>
    <w:pPr>
      <w:outlineLvl w:val="2"/>
    </w:pPr>
    <w:rPr>
      <w:smallCaps/>
      <w:spacing w:val="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E5C53"/>
    <w:pPr>
      <w:spacing w:before="240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E5C53"/>
    <w:pPr>
      <w:spacing w:before="200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E5C53"/>
    <w:pPr>
      <w:outlineLvl w:val="5"/>
    </w:pPr>
    <w:rPr>
      <w:smallCaps/>
      <w:color w:val="C0504D" w:themeColor="accent2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E5C53"/>
    <w:pPr>
      <w:outlineLvl w:val="6"/>
    </w:pPr>
    <w:rPr>
      <w:b/>
      <w:smallCaps/>
      <w:color w:val="C0504D" w:themeColor="accent2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E5C53"/>
    <w:pPr>
      <w:outlineLvl w:val="7"/>
    </w:pPr>
    <w:rPr>
      <w:b/>
      <w:i/>
      <w:smallCaps/>
      <w:color w:val="943634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E5C53"/>
    <w:pPr>
      <w:outlineLvl w:val="8"/>
    </w:pPr>
    <w:rPr>
      <w:b/>
      <w:i/>
      <w:smallCaps/>
      <w:color w:val="622423" w:themeColor="accent2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5C53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E5C53"/>
    <w:rPr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E5C53"/>
    <w:rPr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E5C53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CE5C53"/>
    <w:rPr>
      <w:smallCaps/>
      <w:color w:val="943634" w:themeColor="accent2" w:themeShade="BF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CE5C53"/>
    <w:rPr>
      <w:smallCaps/>
      <w:color w:val="C0504D" w:themeColor="accent2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E5C53"/>
    <w:rPr>
      <w:b/>
      <w:smallCaps/>
      <w:color w:val="C0504D" w:themeColor="accent2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E5C53"/>
    <w:rPr>
      <w:b/>
      <w:i/>
      <w:smallCaps/>
      <w:color w:val="943634" w:themeColor="accent2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E5C53"/>
    <w:rPr>
      <w:b/>
      <w:i/>
      <w:smallCaps/>
      <w:color w:val="622423" w:themeColor="accent2" w:themeShade="7F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E5C53"/>
    <w:rPr>
      <w:b/>
      <w:bCs/>
      <w:caps/>
      <w:sz w:val="16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CE5C53"/>
    <w:pPr>
      <w:pBdr>
        <w:top w:val="single" w:sz="12" w:space="1" w:color="C0504D" w:themeColor="accent2"/>
      </w:pBdr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CE5C53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CE5C53"/>
    <w:pPr>
      <w:spacing w:after="720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CE5C53"/>
    <w:rPr>
      <w:rFonts w:asciiTheme="majorHAnsi" w:eastAsiaTheme="majorEastAsia" w:hAnsiTheme="majorHAnsi" w:cstheme="majorBidi"/>
      <w:szCs w:val="22"/>
    </w:rPr>
  </w:style>
  <w:style w:type="character" w:styleId="Strong">
    <w:name w:val="Strong"/>
    <w:uiPriority w:val="22"/>
    <w:qFormat/>
    <w:rsid w:val="00CE5C53"/>
    <w:rPr>
      <w:b/>
      <w:color w:val="C0504D" w:themeColor="accent2"/>
    </w:rPr>
  </w:style>
  <w:style w:type="character" w:styleId="Emphasis">
    <w:name w:val="Emphasis"/>
    <w:uiPriority w:val="20"/>
    <w:qFormat/>
    <w:rsid w:val="00CE5C53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CE5C53"/>
  </w:style>
  <w:style w:type="character" w:customStyle="1" w:styleId="NoSpacingChar">
    <w:name w:val="No Spacing Char"/>
    <w:basedOn w:val="DefaultParagraphFont"/>
    <w:link w:val="NoSpacing"/>
    <w:uiPriority w:val="1"/>
    <w:rsid w:val="00CE5C53"/>
  </w:style>
  <w:style w:type="paragraph" w:styleId="ListParagraph">
    <w:name w:val="List Paragraph"/>
    <w:basedOn w:val="Normal"/>
    <w:uiPriority w:val="34"/>
    <w:qFormat/>
    <w:rsid w:val="00CE5C5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E5C53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CE5C53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E5C53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E5C53"/>
    <w:rPr>
      <w:b/>
      <w:i/>
      <w:color w:val="FFFFFF" w:themeColor="background1"/>
      <w:shd w:val="clear" w:color="auto" w:fill="C0504D" w:themeFill="accent2"/>
    </w:rPr>
  </w:style>
  <w:style w:type="character" w:styleId="SubtleEmphasis">
    <w:name w:val="Subtle Emphasis"/>
    <w:uiPriority w:val="19"/>
    <w:qFormat/>
    <w:rsid w:val="00CE5C53"/>
    <w:rPr>
      <w:i/>
    </w:rPr>
  </w:style>
  <w:style w:type="character" w:styleId="IntenseEmphasis">
    <w:name w:val="Intense Emphasis"/>
    <w:uiPriority w:val="21"/>
    <w:qFormat/>
    <w:rsid w:val="00CE5C53"/>
    <w:rPr>
      <w:b/>
      <w:i/>
      <w:color w:val="C0504D" w:themeColor="accent2"/>
      <w:spacing w:val="10"/>
    </w:rPr>
  </w:style>
  <w:style w:type="character" w:styleId="SubtleReference">
    <w:name w:val="Subtle Reference"/>
    <w:uiPriority w:val="31"/>
    <w:qFormat/>
    <w:rsid w:val="00CE5C53"/>
    <w:rPr>
      <w:b/>
    </w:rPr>
  </w:style>
  <w:style w:type="character" w:styleId="IntenseReference">
    <w:name w:val="Intense Reference"/>
    <w:uiPriority w:val="32"/>
    <w:qFormat/>
    <w:rsid w:val="00CE5C53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CE5C53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E5C53"/>
    <w:pPr>
      <w:outlineLvl w:val="9"/>
    </w:pPr>
    <w:rPr>
      <w:lang w:bidi="en-US"/>
    </w:rPr>
  </w:style>
  <w:style w:type="character" w:styleId="Hyperlink">
    <w:name w:val="Hyperlink"/>
    <w:uiPriority w:val="99"/>
    <w:unhideWhenUsed/>
    <w:rsid w:val="00C3429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42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4292"/>
    <w:rPr>
      <w:rFonts w:ascii="Tahoma" w:eastAsia="Times New Roman" w:hAnsi="Tahoma" w:cs="Tahoma"/>
      <w:sz w:val="16"/>
      <w:szCs w:val="16"/>
      <w:lang w:eastAsia="en-NZ"/>
    </w:rPr>
  </w:style>
  <w:style w:type="table" w:styleId="TableGrid">
    <w:name w:val="Table Grid"/>
    <w:basedOn w:val="TableNormal"/>
    <w:uiPriority w:val="59"/>
    <w:rsid w:val="00D565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304E8"/>
    <w:rPr>
      <w:lang w:val="en-US" w:eastAsia="en-US"/>
    </w:rPr>
  </w:style>
  <w:style w:type="character" w:customStyle="1" w:styleId="apple-converted-space">
    <w:name w:val="apple-converted-space"/>
    <w:basedOn w:val="DefaultParagraphFont"/>
    <w:rsid w:val="008F4075"/>
  </w:style>
  <w:style w:type="character" w:customStyle="1" w:styleId="aqj">
    <w:name w:val="aqj"/>
    <w:basedOn w:val="DefaultParagraphFont"/>
    <w:rsid w:val="008F4075"/>
  </w:style>
  <w:style w:type="character" w:styleId="FollowedHyperlink">
    <w:name w:val="FollowedHyperlink"/>
    <w:basedOn w:val="DefaultParagraphFont"/>
    <w:uiPriority w:val="99"/>
    <w:semiHidden/>
    <w:unhideWhenUsed/>
    <w:rsid w:val="00866E37"/>
    <w:rPr>
      <w:color w:val="800080"/>
      <w:u w:val="single"/>
    </w:rPr>
  </w:style>
  <w:style w:type="character" w:customStyle="1" w:styleId="4-fs">
    <w:name w:val="_4-fs"/>
    <w:basedOn w:val="DefaultParagraphFont"/>
    <w:rsid w:val="00866E37"/>
  </w:style>
  <w:style w:type="character" w:customStyle="1" w:styleId="5qtp">
    <w:name w:val="_5qtp"/>
    <w:basedOn w:val="DefaultParagraphFont"/>
    <w:rsid w:val="00866E37"/>
  </w:style>
  <w:style w:type="character" w:customStyle="1" w:styleId="4-h8">
    <w:name w:val="_4-h8"/>
    <w:basedOn w:val="DefaultParagraphFont"/>
    <w:rsid w:val="00866E37"/>
  </w:style>
  <w:style w:type="character" w:customStyle="1" w:styleId="44b4">
    <w:name w:val="_44b4"/>
    <w:basedOn w:val="DefaultParagraphFont"/>
    <w:rsid w:val="00866E37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866E37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866E37"/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m">
    <w:name w:val="_m"/>
    <w:basedOn w:val="DefaultParagraphFont"/>
    <w:rsid w:val="00866E37"/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866E37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866E37"/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e0">
    <w:name w:val="_e0_"/>
    <w:basedOn w:val="DefaultParagraphFont"/>
    <w:rsid w:val="00866E37"/>
  </w:style>
  <w:style w:type="character" w:customStyle="1" w:styleId="e11">
    <w:name w:val="_e11"/>
    <w:basedOn w:val="DefaultParagraphFont"/>
    <w:rsid w:val="00866E37"/>
  </w:style>
  <w:style w:type="character" w:customStyle="1" w:styleId="iw0">
    <w:name w:val="_iw0"/>
    <w:basedOn w:val="DefaultParagraphFont"/>
    <w:rsid w:val="00866E37"/>
  </w:style>
  <w:style w:type="character" w:customStyle="1" w:styleId="50f8">
    <w:name w:val="_50f8"/>
    <w:basedOn w:val="DefaultParagraphFont"/>
    <w:rsid w:val="00866E37"/>
  </w:style>
  <w:style w:type="character" w:customStyle="1" w:styleId="fwn">
    <w:name w:val="fwn"/>
    <w:basedOn w:val="DefaultParagraphFont"/>
    <w:rsid w:val="00866E37"/>
  </w:style>
  <w:style w:type="character" w:customStyle="1" w:styleId="fwb">
    <w:name w:val="fwb"/>
    <w:basedOn w:val="DefaultParagraphFont"/>
    <w:rsid w:val="00866E37"/>
  </w:style>
  <w:style w:type="character" w:customStyle="1" w:styleId="tqaiuo78ui">
    <w:name w:val="t_qaiuo78ui"/>
    <w:basedOn w:val="DefaultParagraphFont"/>
    <w:rsid w:val="00866E37"/>
  </w:style>
  <w:style w:type="character" w:customStyle="1" w:styleId="fsm">
    <w:name w:val="fsm"/>
    <w:basedOn w:val="DefaultParagraphFont"/>
    <w:rsid w:val="00866E37"/>
  </w:style>
  <w:style w:type="character" w:customStyle="1" w:styleId="timestampcontent">
    <w:name w:val="timestampcontent"/>
    <w:basedOn w:val="DefaultParagraphFont"/>
    <w:rsid w:val="00866E37"/>
  </w:style>
  <w:style w:type="character" w:customStyle="1" w:styleId="1n9r">
    <w:name w:val="_1n9r"/>
    <w:basedOn w:val="DefaultParagraphFont"/>
    <w:rsid w:val="00866E37"/>
  </w:style>
  <w:style w:type="character" w:customStyle="1" w:styleId="1n9k">
    <w:name w:val="_1n9k"/>
    <w:basedOn w:val="DefaultParagraphFont"/>
    <w:rsid w:val="00866E37"/>
  </w:style>
  <w:style w:type="character" w:customStyle="1" w:styleId="7j36">
    <w:name w:val="_7j36"/>
    <w:basedOn w:val="DefaultParagraphFont"/>
    <w:rsid w:val="00866E37"/>
  </w:style>
  <w:style w:type="character" w:customStyle="1" w:styleId="3dlg">
    <w:name w:val="_3dlg"/>
    <w:basedOn w:val="DefaultParagraphFont"/>
    <w:rsid w:val="00866E37"/>
  </w:style>
  <w:style w:type="character" w:customStyle="1" w:styleId="3dlh">
    <w:name w:val="_3dlh"/>
    <w:basedOn w:val="DefaultParagraphFont"/>
    <w:rsid w:val="00866E37"/>
  </w:style>
  <w:style w:type="character" w:customStyle="1" w:styleId="18vi">
    <w:name w:val="_18vi"/>
    <w:basedOn w:val="DefaultParagraphFont"/>
    <w:rsid w:val="00866E37"/>
  </w:style>
  <w:style w:type="character" w:customStyle="1" w:styleId="4bo">
    <w:name w:val="_4bo_"/>
    <w:basedOn w:val="DefaultParagraphFont"/>
    <w:rsid w:val="00866E37"/>
  </w:style>
  <w:style w:type="character" w:customStyle="1" w:styleId="6spk">
    <w:name w:val="_6spk"/>
    <w:basedOn w:val="DefaultParagraphFont"/>
    <w:rsid w:val="00866E37"/>
  </w:style>
  <w:style w:type="character" w:customStyle="1" w:styleId="5z6o">
    <w:name w:val="_5z6o"/>
    <w:basedOn w:val="DefaultParagraphFont"/>
    <w:rsid w:val="00866E37"/>
  </w:style>
  <w:style w:type="character" w:customStyle="1" w:styleId="5z6n">
    <w:name w:val="_5z6n"/>
    <w:basedOn w:val="DefaultParagraphFont"/>
    <w:rsid w:val="00866E37"/>
  </w:style>
  <w:style w:type="character" w:customStyle="1" w:styleId="4a6n">
    <w:name w:val="_4a6n"/>
    <w:basedOn w:val="DefaultParagraphFont"/>
    <w:rsid w:val="00866E37"/>
  </w:style>
  <w:style w:type="character" w:customStyle="1" w:styleId="5z6m">
    <w:name w:val="_5z6m"/>
    <w:basedOn w:val="DefaultParagraphFont"/>
    <w:rsid w:val="00866E37"/>
  </w:style>
  <w:style w:type="character" w:customStyle="1" w:styleId="1whp">
    <w:name w:val="_1whp"/>
    <w:basedOn w:val="DefaultParagraphFont"/>
    <w:rsid w:val="00866E37"/>
  </w:style>
  <w:style w:type="character" w:customStyle="1" w:styleId="2ltv">
    <w:name w:val="_2ltv"/>
    <w:basedOn w:val="DefaultParagraphFont"/>
    <w:rsid w:val="00866E37"/>
  </w:style>
  <w:style w:type="character" w:customStyle="1" w:styleId="3l3x">
    <w:name w:val="_3l3x"/>
    <w:basedOn w:val="DefaultParagraphFont"/>
    <w:rsid w:val="00866E37"/>
  </w:style>
  <w:style w:type="character" w:customStyle="1" w:styleId="6qw6">
    <w:name w:val="_6qw6"/>
    <w:basedOn w:val="DefaultParagraphFont"/>
    <w:rsid w:val="00866E37"/>
  </w:style>
  <w:style w:type="character" w:customStyle="1" w:styleId="6cok">
    <w:name w:val="_6cok"/>
    <w:basedOn w:val="DefaultParagraphFont"/>
    <w:rsid w:val="00866E37"/>
  </w:style>
  <w:style w:type="character" w:customStyle="1" w:styleId="5mfr">
    <w:name w:val="_5mfr"/>
    <w:basedOn w:val="DefaultParagraphFont"/>
    <w:rsid w:val="00866E37"/>
  </w:style>
  <w:style w:type="character" w:customStyle="1" w:styleId="6qdm">
    <w:name w:val="_6qdm"/>
    <w:basedOn w:val="DefaultParagraphFont"/>
    <w:rsid w:val="00866E37"/>
  </w:style>
  <w:style w:type="character" w:customStyle="1" w:styleId="fcg">
    <w:name w:val="fcg"/>
    <w:basedOn w:val="DefaultParagraphFont"/>
    <w:rsid w:val="00866E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15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39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18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81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51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710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431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3966674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4118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6428877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single" w:sz="6" w:space="9" w:color="auto"/>
                                            <w:left w:val="single" w:sz="2" w:space="9" w:color="auto"/>
                                            <w:bottom w:val="single" w:sz="6" w:space="9" w:color="auto"/>
                                            <w:right w:val="single" w:sz="2" w:space="9" w:color="auto"/>
                                          </w:divBdr>
                                          <w:divsChild>
                                            <w:div w:id="383335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52594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7019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77741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7899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74199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34682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9282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45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171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90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419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5784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4295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0015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4094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128730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single" w:sz="6" w:space="0" w:color="auto"/>
                                                <w:left w:val="single" w:sz="2" w:space="0" w:color="auto"/>
                                                <w:bottom w:val="single" w:sz="6" w:space="0" w:color="auto"/>
                                                <w:right w:val="single" w:sz="2" w:space="0" w:color="auto"/>
                                              </w:divBdr>
                                              <w:divsChild>
                                                <w:div w:id="107746467">
                                                  <w:marLeft w:val="180"/>
                                                  <w:marRight w:val="18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6" w:color="E5E5E5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98650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25346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2967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024720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94187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73967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15308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9887512">
                                                              <w:marLeft w:val="180"/>
                                                              <w:marRight w:val="0"/>
                                                              <w:marTop w:val="18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243104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8933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93240651">
                                                          <w:marLeft w:val="180"/>
                                                          <w:marRight w:val="18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6" w:color="E9EBEE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2218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39564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77604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553627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436484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46253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363593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20637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0284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524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338992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single" w:sz="6" w:space="9" w:color="auto"/>
                            <w:left w:val="single" w:sz="2" w:space="9" w:color="auto"/>
                            <w:bottom w:val="single" w:sz="6" w:space="9" w:color="auto"/>
                            <w:right w:val="single" w:sz="2" w:space="9" w:color="auto"/>
                          </w:divBdr>
                          <w:divsChild>
                            <w:div w:id="12988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966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5514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1724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3534413">
                              <w:marLeft w:val="0"/>
                              <w:marRight w:val="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9320463">
                                  <w:marLeft w:val="0"/>
                                  <w:marRight w:val="3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2174140">
                                  <w:marLeft w:val="0"/>
                                  <w:marRight w:val="3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38664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844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5378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2830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9505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1766945">
                                      <w:marLeft w:val="15"/>
                                      <w:marRight w:val="0"/>
                                      <w:marTop w:val="210"/>
                                      <w:marBottom w:val="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7178285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single" w:sz="6" w:space="0" w:color="auto"/>
                                        <w:left w:val="single" w:sz="2" w:space="0" w:color="auto"/>
                                        <w:bottom w:val="single" w:sz="6" w:space="0" w:color="auto"/>
                                        <w:right w:val="single" w:sz="2" w:space="0" w:color="auto"/>
                                      </w:divBdr>
                                      <w:divsChild>
                                        <w:div w:id="1841970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80860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8058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9292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06808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9814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4852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26513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54106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1325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47262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17542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2850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62241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81919065">
                                                          <w:marLeft w:val="0"/>
                                                          <w:marRight w:val="0"/>
                                                          <w:marTop w:val="9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92146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0436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99604501">
                                                                  <w:marLeft w:val="0"/>
                                                                  <w:marRight w:val="0"/>
                                                                  <w:marTop w:val="15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05660178">
                                                                      <w:marLeft w:val="-180"/>
                                                                      <w:marRight w:val="-18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84067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05573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709634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2457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9465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945411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58202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89335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20216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8058642">
                                                                  <w:marLeft w:val="180"/>
                                                                  <w:marRight w:val="180"/>
                                                                  <w:marTop w:val="15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ADDE1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74779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5983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55713121">
                                                              <w:marLeft w:val="180"/>
                                                              <w:marRight w:val="18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60144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87456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49111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4316305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DADDE1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5517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3681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0605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305101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68733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94915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12078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003558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665210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35641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172229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1383303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805407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2630577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960942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4193766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single" w:sz="6" w:space="0" w:color="auto"/>
                                        <w:left w:val="single" w:sz="2" w:space="0" w:color="auto"/>
                                        <w:bottom w:val="single" w:sz="6" w:space="0" w:color="auto"/>
                                        <w:right w:val="single" w:sz="2" w:space="0" w:color="auto"/>
                                      </w:divBdr>
                                      <w:divsChild>
                                        <w:div w:id="1543713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61883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46899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71148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79149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34584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55320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8979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37589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0894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14801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54001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6927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514713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4993500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252090">
                                                              <w:marLeft w:val="-180"/>
                                                              <w:marRight w:val="-180"/>
                                                              <w:marTop w:val="10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637283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61046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8152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93008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0693751">
                                                                  <w:marLeft w:val="180"/>
                                                                  <w:marRight w:val="180"/>
                                                                  <w:marTop w:val="15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ADDE1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00369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36062457">
                                                              <w:marLeft w:val="180"/>
                                                              <w:marRight w:val="18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677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36135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2714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737550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DADDE1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17336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32234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649809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99960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5374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27835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30454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78205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20104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8757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41431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50775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7748977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5553462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5700905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9471501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single" w:sz="6" w:space="0" w:color="auto"/>
                                        <w:left w:val="single" w:sz="2" w:space="0" w:color="auto"/>
                                        <w:bottom w:val="single" w:sz="6" w:space="0" w:color="auto"/>
                                        <w:right w:val="single" w:sz="2" w:space="0" w:color="auto"/>
                                      </w:divBdr>
                                      <w:divsChild>
                                        <w:div w:id="2137135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838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25836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23275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00478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73094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708850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55281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87483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725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84795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78393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290285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06256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481040704">
                                                          <w:marLeft w:val="0"/>
                                                          <w:marRight w:val="0"/>
                                                          <w:marTop w:val="9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820346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38175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152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172404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8891961">
                                                                  <w:marLeft w:val="180"/>
                                                                  <w:marRight w:val="18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ADDE1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69633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190741">
                                                              <w:marLeft w:val="180"/>
                                                              <w:marRight w:val="18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11779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36362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47133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6966563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DADDE1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18936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82235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42406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92128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19679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98425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15971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98230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124132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585244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6055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2049172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310386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108752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818363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33052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830011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710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4233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1003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6952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888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48204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31242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565410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576391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0043970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121216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459974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294968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016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881272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992986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20207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0723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09089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80212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2569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17192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293046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98816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658537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433128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879820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525974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54735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317841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41587648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single" w:sz="6" w:space="0" w:color="auto"/>
                                    <w:left w:val="single" w:sz="2" w:space="0" w:color="auto"/>
                                    <w:bottom w:val="single" w:sz="6" w:space="0" w:color="auto"/>
                                    <w:right w:val="single" w:sz="2" w:space="0" w:color="auto"/>
                                  </w:divBdr>
                                  <w:divsChild>
                                    <w:div w:id="261453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9347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55490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67062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29153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8870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3494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30566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949294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562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381635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46037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8410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16244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49497882">
                                                      <w:marLeft w:val="0"/>
                                                      <w:marRight w:val="0"/>
                                                      <w:marTop w:val="9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8732301">
                                                          <w:marLeft w:val="0"/>
                                                          <w:marRight w:val="0"/>
                                                          <w:marTop w:val="105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00814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54687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03275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4154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4461536">
                                                              <w:marLeft w:val="180"/>
                                                              <w:marRight w:val="18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single" w:sz="6" w:space="8" w:color="DADDE1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1600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534808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304775">
                                                          <w:marLeft w:val="180"/>
                                                          <w:marRight w:val="18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782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431145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58985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735815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ADDE1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88841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72102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58695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66116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67754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9596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36230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68916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263794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655706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53284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82780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557422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9424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3425157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992452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single" w:sz="6" w:space="0" w:color="auto"/>
                                    <w:left w:val="single" w:sz="2" w:space="0" w:color="auto"/>
                                    <w:bottom w:val="single" w:sz="6" w:space="0" w:color="auto"/>
                                    <w:right w:val="single" w:sz="2" w:space="0" w:color="auto"/>
                                  </w:divBdr>
                                  <w:divsChild>
                                    <w:div w:id="1057163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0299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28971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8836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8490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63744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80161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33312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663109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894989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34196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8301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04450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7112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54784038">
                                                      <w:marLeft w:val="0"/>
                                                      <w:marRight w:val="0"/>
                                                      <w:marTop w:val="9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081322">
                                                          <w:marLeft w:val="0"/>
                                                          <w:marRight w:val="0"/>
                                                          <w:marTop w:val="105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19686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7254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62914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71935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7367545">
                                                              <w:marLeft w:val="180"/>
                                                              <w:marRight w:val="18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single" w:sz="6" w:space="8" w:color="DADDE1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276100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88990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48391971">
                                                          <w:marLeft w:val="180"/>
                                                          <w:marRight w:val="18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37225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21150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8523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616638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ADDE1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56990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50927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36692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31876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1110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9687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244107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29815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3854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232622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372059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212149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805220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819615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1716424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42514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9321482">
                                      <w:marLeft w:val="30"/>
                                      <w:marRight w:val="0"/>
                                      <w:marTop w:val="21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3452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single" w:sz="6" w:space="0" w:color="auto"/>
                                    <w:left w:val="single" w:sz="2" w:space="0" w:color="auto"/>
                                    <w:bottom w:val="single" w:sz="6" w:space="0" w:color="auto"/>
                                    <w:right w:val="single" w:sz="2" w:space="0" w:color="auto"/>
                                  </w:divBdr>
                                  <w:divsChild>
                                    <w:div w:id="766579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263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69174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57609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46948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08690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73984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17643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288448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55382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39000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7140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02319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687245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22473877">
                                                      <w:marLeft w:val="0"/>
                                                      <w:marRight w:val="0"/>
                                                      <w:marTop w:val="9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3679363">
                                                          <w:marLeft w:val="0"/>
                                                          <w:marRight w:val="0"/>
                                                          <w:marTop w:val="105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139179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0234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09946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06918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6380252">
                                                              <w:marLeft w:val="180"/>
                                                              <w:marRight w:val="18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single" w:sz="6" w:space="8" w:color="DADDE1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353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0600161">
                                                          <w:marLeft w:val="180"/>
                                                          <w:marRight w:val="18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12095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07695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240611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4158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ADDE1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1449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66620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92928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309871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9104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0646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25841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171415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85709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58478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916812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832199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083752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070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82586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22540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416588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85991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849059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69284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79460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52100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54389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0479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89290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77196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134681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470248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75166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06958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145683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011168">
                                  <w:marLeft w:val="15"/>
                                  <w:marRight w:val="0"/>
                                  <w:marTop w:val="21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5494825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single" w:sz="6" w:space="0" w:color="auto"/>
                                    <w:left w:val="single" w:sz="2" w:space="0" w:color="auto"/>
                                    <w:bottom w:val="single" w:sz="6" w:space="0" w:color="auto"/>
                                    <w:right w:val="single" w:sz="2" w:space="0" w:color="auto"/>
                                  </w:divBdr>
                                  <w:divsChild>
                                    <w:div w:id="142938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27607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8524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78110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15962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58504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8143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64588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569660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308997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1878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08239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6458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10109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01687987">
                                                      <w:marLeft w:val="0"/>
                                                      <w:marRight w:val="0"/>
                                                      <w:marTop w:val="9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453473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4975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61715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24523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151345">
                                                              <w:marLeft w:val="180"/>
                                                              <w:marRight w:val="18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single" w:sz="6" w:space="8" w:color="DADDE1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1800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056946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78104824">
                                                          <w:marLeft w:val="180"/>
                                                          <w:marRight w:val="18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25902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18821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1728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144848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ADDE1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92800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13231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60067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375375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74217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17346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3647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6677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625456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403209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285465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267034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242333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9686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090352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03475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88806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13268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2182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40073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7605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17102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91354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24596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22732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909693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888898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200807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16825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422636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2045845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65115731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single" w:sz="6" w:space="0" w:color="auto"/>
                                    <w:left w:val="single" w:sz="2" w:space="0" w:color="auto"/>
                                    <w:bottom w:val="single" w:sz="6" w:space="0" w:color="auto"/>
                                    <w:right w:val="single" w:sz="2" w:space="0" w:color="auto"/>
                                  </w:divBdr>
                                  <w:divsChild>
                                    <w:div w:id="1961648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5459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94750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49116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188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6537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73357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35237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018104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227545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366811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18182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162335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95528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7036167">
                                                      <w:marLeft w:val="0"/>
                                                      <w:marRight w:val="0"/>
                                                      <w:marTop w:val="9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440881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19995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53963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16121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1839998">
                                                              <w:marLeft w:val="180"/>
                                                              <w:marRight w:val="18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single" w:sz="6" w:space="8" w:color="DADDE1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41268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08422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48540023">
                                                          <w:marLeft w:val="180"/>
                                                          <w:marRight w:val="18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74299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17556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7226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44907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ADDE1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1665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87761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34934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338001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70621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3516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67636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613953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692060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45494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278641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334581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39616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82372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13482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103119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645771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3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single" w:sz="6" w:space="0" w:color="DADDE1"/>
                                                                                            <w:left w:val="single" w:sz="6" w:space="0" w:color="DADDE1"/>
                                                                                            <w:bottom w:val="single" w:sz="6" w:space="0" w:color="DADDE1"/>
                                                                                            <w:right w:val="single" w:sz="6" w:space="0" w:color="DADDE1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106243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31662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51562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034031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75682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86947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4059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74673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44857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68820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54918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636291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018539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81414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468186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170539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506145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1917876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6243716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single" w:sz="6" w:space="0" w:color="auto"/>
                                    <w:left w:val="single" w:sz="2" w:space="0" w:color="auto"/>
                                    <w:bottom w:val="single" w:sz="6" w:space="0" w:color="auto"/>
                                    <w:right w:val="single" w:sz="2" w:space="0" w:color="auto"/>
                                  </w:divBdr>
                                  <w:divsChild>
                                    <w:div w:id="570389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095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4343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7851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0432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92826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61482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4193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554669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1743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7088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74147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91680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15508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12081441">
                                                      <w:marLeft w:val="0"/>
                                                      <w:marRight w:val="0"/>
                                                      <w:marTop w:val="9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25877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09852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23888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30400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61766638">
                                                              <w:marLeft w:val="180"/>
                                                              <w:marRight w:val="18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single" w:sz="6" w:space="8" w:color="DADDE1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92550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2924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608178">
                                                          <w:marLeft w:val="180"/>
                                                          <w:marRight w:val="18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19093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85363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7017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222343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ADDE1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55362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53163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807714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76696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3988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84615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82443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26244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121232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566260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4920221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209835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719139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171509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79884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99808722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single" w:sz="6" w:space="0" w:color="auto"/>
                                    <w:left w:val="single" w:sz="2" w:space="0" w:color="auto"/>
                                    <w:bottom w:val="single" w:sz="6" w:space="0" w:color="auto"/>
                                    <w:right w:val="single" w:sz="2" w:space="0" w:color="auto"/>
                                  </w:divBdr>
                                  <w:divsChild>
                                    <w:div w:id="940256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3419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60121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50235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40499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51779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36020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7978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868540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72930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42960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8420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50307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9814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6093173">
                                                      <w:marLeft w:val="0"/>
                                                      <w:marRight w:val="0"/>
                                                      <w:marTop w:val="9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275813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4421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1048799">
                                                              <w:marLeft w:val="0"/>
                                                              <w:marRight w:val="0"/>
                                                              <w:marTop w:val="15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32110244">
                                                                  <w:marLeft w:val="-180"/>
                                                                  <w:marRight w:val="-18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3917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34619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163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67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0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41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05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93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159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338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284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1144920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9697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6037563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single" w:sz="6" w:space="9" w:color="auto"/>
                                            <w:left w:val="single" w:sz="2" w:space="9" w:color="auto"/>
                                            <w:bottom w:val="single" w:sz="6" w:space="9" w:color="auto"/>
                                            <w:right w:val="single" w:sz="2" w:space="9" w:color="auto"/>
                                          </w:divBdr>
                                          <w:divsChild>
                                            <w:div w:id="65227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3207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4134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27945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4596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2914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48540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247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96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64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52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018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9376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8463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5086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2277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470242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single" w:sz="6" w:space="0" w:color="auto"/>
                                                <w:left w:val="single" w:sz="2" w:space="0" w:color="auto"/>
                                                <w:bottom w:val="single" w:sz="6" w:space="0" w:color="auto"/>
                                                <w:right w:val="single" w:sz="2" w:space="0" w:color="auto"/>
                                              </w:divBdr>
                                              <w:divsChild>
                                                <w:div w:id="340207823">
                                                  <w:marLeft w:val="180"/>
                                                  <w:marRight w:val="18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6" w:color="E5E5E5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48008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53205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507070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89273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4952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8916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60109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9855532">
                                                              <w:marLeft w:val="180"/>
                                                              <w:marRight w:val="0"/>
                                                              <w:marTop w:val="18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060449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73980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3392079">
                                                          <w:marLeft w:val="180"/>
                                                          <w:marRight w:val="18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6" w:color="E9EBEE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95948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70815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8848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825387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71820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85508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78880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33262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2915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918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201197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single" w:sz="6" w:space="9" w:color="auto"/>
                            <w:left w:val="single" w:sz="2" w:space="9" w:color="auto"/>
                            <w:bottom w:val="single" w:sz="6" w:space="9" w:color="auto"/>
                            <w:right w:val="single" w:sz="2" w:space="9" w:color="auto"/>
                          </w:divBdr>
                          <w:divsChild>
                            <w:div w:id="1069301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0618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427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1300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6007239">
                              <w:marLeft w:val="0"/>
                              <w:marRight w:val="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5149943">
                                  <w:marLeft w:val="0"/>
                                  <w:marRight w:val="3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7911550">
                                  <w:marLeft w:val="0"/>
                                  <w:marRight w:val="3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5833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939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963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077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1104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0415">
                                      <w:marLeft w:val="15"/>
                                      <w:marRight w:val="0"/>
                                      <w:marTop w:val="210"/>
                                      <w:marBottom w:val="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53443998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single" w:sz="6" w:space="0" w:color="auto"/>
                                        <w:left w:val="single" w:sz="2" w:space="0" w:color="auto"/>
                                        <w:bottom w:val="single" w:sz="6" w:space="0" w:color="auto"/>
                                        <w:right w:val="single" w:sz="2" w:space="0" w:color="auto"/>
                                      </w:divBdr>
                                      <w:divsChild>
                                        <w:div w:id="1102143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65851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8626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6179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14143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13446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107416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06580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7884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6021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99078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99439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2025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665996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3518866">
                                                          <w:marLeft w:val="0"/>
                                                          <w:marRight w:val="0"/>
                                                          <w:marTop w:val="9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478903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97234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7546093">
                                                                  <w:marLeft w:val="0"/>
                                                                  <w:marRight w:val="0"/>
                                                                  <w:marTop w:val="15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9137811">
                                                                      <w:marLeft w:val="-180"/>
                                                                      <w:marRight w:val="-18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12000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62565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09176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9997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26215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416065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27576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98216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76262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5420988">
                                                                  <w:marLeft w:val="180"/>
                                                                  <w:marRight w:val="180"/>
                                                                  <w:marTop w:val="15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ADDE1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0604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8966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6466991">
                                                              <w:marLeft w:val="180"/>
                                                              <w:marRight w:val="18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128795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07285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30976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326177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DADDE1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8116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450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4986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28896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330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12521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14172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493959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159600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806415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54165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9066490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90580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4197813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9946477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18289088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single" w:sz="6" w:space="0" w:color="auto"/>
                                        <w:left w:val="single" w:sz="2" w:space="0" w:color="auto"/>
                                        <w:bottom w:val="single" w:sz="6" w:space="0" w:color="auto"/>
                                        <w:right w:val="single" w:sz="2" w:space="0" w:color="auto"/>
                                      </w:divBdr>
                                      <w:divsChild>
                                        <w:div w:id="1242056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31200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04018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67411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05599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89659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15847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75797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33033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20081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59797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178823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778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292659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4694432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3251607">
                                                              <w:marLeft w:val="-180"/>
                                                              <w:marRight w:val="-180"/>
                                                              <w:marTop w:val="10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241321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63166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96974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61833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7995410">
                                                                  <w:marLeft w:val="180"/>
                                                                  <w:marRight w:val="180"/>
                                                                  <w:marTop w:val="15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ADDE1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35786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93510109">
                                                              <w:marLeft w:val="180"/>
                                                              <w:marRight w:val="18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36660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43045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64576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882729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DADDE1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7816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8063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56207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95419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0730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86611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77537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72515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142608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535514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480928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902840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822668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9691220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847963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72831505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single" w:sz="6" w:space="0" w:color="auto"/>
                                        <w:left w:val="single" w:sz="2" w:space="0" w:color="auto"/>
                                        <w:bottom w:val="single" w:sz="6" w:space="0" w:color="auto"/>
                                        <w:right w:val="single" w:sz="2" w:space="0" w:color="auto"/>
                                      </w:divBdr>
                                      <w:divsChild>
                                        <w:div w:id="463625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76232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23084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5373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93988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74182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4227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70240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05652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82628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5874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834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25828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289559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9271935">
                                                          <w:marLeft w:val="0"/>
                                                          <w:marRight w:val="0"/>
                                                          <w:marTop w:val="9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14633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85924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53286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73262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4153490">
                                                                  <w:marLeft w:val="180"/>
                                                                  <w:marRight w:val="18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8" w:color="DADDE1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6078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39332953">
                                                              <w:marLeft w:val="180"/>
                                                              <w:marRight w:val="18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13128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4213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07047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493253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DADDE1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7484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82382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86008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03276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2246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69483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64322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43938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09512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49959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322036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0178163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9154391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073256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796668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421797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324208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3860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83083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191540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62936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51642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85839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055787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75768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657011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19505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884944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606753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348087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8795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40572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016901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42977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790199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82611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38345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3369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44326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120000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905255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327699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734487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0738923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5103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3322318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905927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4881663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single" w:sz="6" w:space="0" w:color="auto"/>
                                    <w:left w:val="single" w:sz="2" w:space="0" w:color="auto"/>
                                    <w:bottom w:val="single" w:sz="6" w:space="0" w:color="auto"/>
                                    <w:right w:val="single" w:sz="2" w:space="0" w:color="auto"/>
                                  </w:divBdr>
                                  <w:divsChild>
                                    <w:div w:id="559634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72811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6411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64072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99563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60133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61814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29455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394308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50873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71785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18408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45692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49216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1132318">
                                                      <w:marLeft w:val="0"/>
                                                      <w:marRight w:val="0"/>
                                                      <w:marTop w:val="9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2970419">
                                                          <w:marLeft w:val="0"/>
                                                          <w:marRight w:val="0"/>
                                                          <w:marTop w:val="105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5848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44047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18353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72934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5604848">
                                                              <w:marLeft w:val="180"/>
                                                              <w:marRight w:val="18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single" w:sz="6" w:space="8" w:color="DADDE1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39237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165057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16209602">
                                                          <w:marLeft w:val="180"/>
                                                          <w:marRight w:val="18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07683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04696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5968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205292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ADDE1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57314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60079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205113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142353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0297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95798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020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522799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392466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308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408503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648042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061795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62049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446998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4044211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single" w:sz="6" w:space="0" w:color="auto"/>
                                    <w:left w:val="single" w:sz="2" w:space="0" w:color="auto"/>
                                    <w:bottom w:val="single" w:sz="6" w:space="0" w:color="auto"/>
                                    <w:right w:val="single" w:sz="2" w:space="0" w:color="auto"/>
                                  </w:divBdr>
                                  <w:divsChild>
                                    <w:div w:id="1514607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310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76652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45641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711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83476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09188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120641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115530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99553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25335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19540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64937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748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29540040">
                                                      <w:marLeft w:val="0"/>
                                                      <w:marRight w:val="0"/>
                                                      <w:marTop w:val="9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5055238">
                                                          <w:marLeft w:val="0"/>
                                                          <w:marRight w:val="0"/>
                                                          <w:marTop w:val="105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325391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5439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07850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75877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3224672">
                                                              <w:marLeft w:val="180"/>
                                                              <w:marRight w:val="18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single" w:sz="6" w:space="8" w:color="DADDE1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09320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378035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604267374">
                                                          <w:marLeft w:val="180"/>
                                                          <w:marRight w:val="18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8716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6790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87215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037345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ADDE1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67860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67917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355181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92386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51742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821523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5645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88307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92782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682794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08058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350470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395401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377397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772061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74733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716129">
                                      <w:marLeft w:val="30"/>
                                      <w:marRight w:val="0"/>
                                      <w:marTop w:val="21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8480571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single" w:sz="6" w:space="0" w:color="auto"/>
                                    <w:left w:val="single" w:sz="2" w:space="0" w:color="auto"/>
                                    <w:bottom w:val="single" w:sz="6" w:space="0" w:color="auto"/>
                                    <w:right w:val="single" w:sz="2" w:space="0" w:color="auto"/>
                                  </w:divBdr>
                                  <w:divsChild>
                                    <w:div w:id="1916546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6485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38459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46507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96915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83642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39247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94224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007074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93025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91807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842622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47954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261452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11531370">
                                                      <w:marLeft w:val="0"/>
                                                      <w:marRight w:val="0"/>
                                                      <w:marTop w:val="9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8781036">
                                                          <w:marLeft w:val="0"/>
                                                          <w:marRight w:val="0"/>
                                                          <w:marTop w:val="105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0580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27359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43119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1059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4884779">
                                                              <w:marLeft w:val="180"/>
                                                              <w:marRight w:val="18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single" w:sz="6" w:space="8" w:color="DADDE1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76407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38338472">
                                                          <w:marLeft w:val="180"/>
                                                          <w:marRight w:val="18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34497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62706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03234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7721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ADDE1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65614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87894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4802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325102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7787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54457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16683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825588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741892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313584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521887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34034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16387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842505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49670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16210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309879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30283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075724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68231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7827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91386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62303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649365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337928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902315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1455761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125336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80307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6645812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8913293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9843727">
                                  <w:marLeft w:val="15"/>
                                  <w:marRight w:val="0"/>
                                  <w:marTop w:val="21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5358118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single" w:sz="6" w:space="0" w:color="auto"/>
                                    <w:left w:val="single" w:sz="2" w:space="0" w:color="auto"/>
                                    <w:bottom w:val="single" w:sz="6" w:space="0" w:color="auto"/>
                                    <w:right w:val="single" w:sz="2" w:space="0" w:color="auto"/>
                                  </w:divBdr>
                                  <w:divsChild>
                                    <w:div w:id="198365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290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872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81849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80750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7634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82750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69361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084957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0350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8483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99142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34422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85800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96906461">
                                                      <w:marLeft w:val="0"/>
                                                      <w:marRight w:val="0"/>
                                                      <w:marTop w:val="9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964099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04229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03574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10574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3105000">
                                                              <w:marLeft w:val="180"/>
                                                              <w:marRight w:val="18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single" w:sz="6" w:space="8" w:color="DADDE1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62016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26093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58125801">
                                                          <w:marLeft w:val="180"/>
                                                          <w:marRight w:val="18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23168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83199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01075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97935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ADDE1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4568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5997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0422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82325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66983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831607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805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74516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8173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573159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203387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49532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743382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76267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569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0876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053188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48327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20955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84286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15112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440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94137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67606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424554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87281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678714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876622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239963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878455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5893534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93495766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single" w:sz="6" w:space="0" w:color="auto"/>
                                    <w:left w:val="single" w:sz="2" w:space="0" w:color="auto"/>
                                    <w:bottom w:val="single" w:sz="6" w:space="0" w:color="auto"/>
                                    <w:right w:val="single" w:sz="2" w:space="0" w:color="auto"/>
                                  </w:divBdr>
                                  <w:divsChild>
                                    <w:div w:id="1939485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209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38319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33447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73448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95546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82377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02251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843496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58220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60039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27153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27361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1183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27695947">
                                                      <w:marLeft w:val="0"/>
                                                      <w:marRight w:val="0"/>
                                                      <w:marTop w:val="9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455381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33142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353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92242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9805888">
                                                              <w:marLeft w:val="180"/>
                                                              <w:marRight w:val="18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single" w:sz="6" w:space="8" w:color="DADDE1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51294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260065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33083336">
                                                          <w:marLeft w:val="180"/>
                                                          <w:marRight w:val="18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5765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9495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8332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14677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ADDE1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48857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86566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38017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464743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3969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4593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80866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5077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639152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248686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93865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95541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468493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42749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46790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942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624030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3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single" w:sz="6" w:space="0" w:color="DADDE1"/>
                                                                                            <w:left w:val="single" w:sz="6" w:space="0" w:color="DADDE1"/>
                                                                                            <w:bottom w:val="single" w:sz="6" w:space="0" w:color="DADDE1"/>
                                                                                            <w:right w:val="single" w:sz="6" w:space="0" w:color="DADDE1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86217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33211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46115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83978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63234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77524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0645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52234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0277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301737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52454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14406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31140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53792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238902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672325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116572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4171021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2781455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single" w:sz="6" w:space="0" w:color="auto"/>
                                    <w:left w:val="single" w:sz="2" w:space="0" w:color="auto"/>
                                    <w:bottom w:val="single" w:sz="6" w:space="0" w:color="auto"/>
                                    <w:right w:val="single" w:sz="2" w:space="0" w:color="auto"/>
                                  </w:divBdr>
                                  <w:divsChild>
                                    <w:div w:id="953440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8045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19763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01668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55157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5849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8799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238749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10263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35872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7202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3605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64299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63475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62424366">
                                                      <w:marLeft w:val="0"/>
                                                      <w:marRight w:val="0"/>
                                                      <w:marTop w:val="9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3752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7863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2895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30716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0324243">
                                                              <w:marLeft w:val="180"/>
                                                              <w:marRight w:val="18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single" w:sz="6" w:space="8" w:color="DADDE1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20494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701581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44624708">
                                                          <w:marLeft w:val="180"/>
                                                          <w:marRight w:val="18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14469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52267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03675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343650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DADDE1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60472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27377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730544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005934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83468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37493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51622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32604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07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924615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266487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350351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180998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539926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7612287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13465125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single" w:sz="6" w:space="0" w:color="auto"/>
                                    <w:left w:val="single" w:sz="2" w:space="0" w:color="auto"/>
                                    <w:bottom w:val="single" w:sz="6" w:space="0" w:color="auto"/>
                                    <w:right w:val="single" w:sz="2" w:space="0" w:color="auto"/>
                                  </w:divBdr>
                                  <w:divsChild>
                                    <w:div w:id="501508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4109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9368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0100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00661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6054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9974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20021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99807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54631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32058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24466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27258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19113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67508144">
                                                      <w:marLeft w:val="0"/>
                                                      <w:marRight w:val="0"/>
                                                      <w:marTop w:val="9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16115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22724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9901322">
                                                              <w:marLeft w:val="0"/>
                                                              <w:marRight w:val="0"/>
                                                              <w:marTop w:val="15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2289038">
                                                                  <w:marLeft w:val="-180"/>
                                                                  <w:marRight w:val="-18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78817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850068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141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13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02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942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69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479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082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377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554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9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3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40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628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229982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389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458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4157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922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9677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7466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074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47094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70834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3856816">
                                                  <w:marLeft w:val="0"/>
                                                  <w:marRight w:val="7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444236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48353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323972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124119">
                                                  <w:marLeft w:val="15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8620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397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402463">
                      <w:marLeft w:val="0"/>
                      <w:marRight w:val="45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874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59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15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58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876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272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385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156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122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381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8369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21269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06693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3966335">
                                                      <w:marLeft w:val="0"/>
                                                      <w:marRight w:val="12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6356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143805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88532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897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87165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2158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818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4849364">
                                          <w:marLeft w:val="0"/>
                                          <w:marRight w:val="0"/>
                                          <w:marTop w:val="18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99332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67179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1612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49712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7672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505">
                                                                  <w:marLeft w:val="3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45114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5148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77811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056854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3" w:color="E5E5E5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44783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03145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87262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49578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72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3512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23436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396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902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hyperlink" Target="https://www.facebook.com/photo.php?fbid=2385282708158514&amp;set=pcb.2144428989012022&amp;type=3&amp;ifg=1&amp;__tn__=HH-R&amp;eid=ARA5TuCLkepm3Z6owfRWATTBzIQ4XQU0NkB8iwjGRBIF_DnU4HntGLz2I-k5YUfCzYmGfIAVRMN0g8a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2428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Mitai</dc:creator>
  <cp:lastModifiedBy>Richard Mitai</cp:lastModifiedBy>
  <cp:revision>182</cp:revision>
  <cp:lastPrinted>2019-04-12T01:22:00Z</cp:lastPrinted>
  <dcterms:created xsi:type="dcterms:W3CDTF">2017-02-07T19:37:00Z</dcterms:created>
  <dcterms:modified xsi:type="dcterms:W3CDTF">2019-06-13T03:30:00Z</dcterms:modified>
</cp:coreProperties>
</file>